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12" w:rsidRDefault="003940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5596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09729" cy="8305800"/>
            <wp:effectExtent l="19050" t="0" r="0" b="0"/>
            <wp:docPr id="1" name="Рисунок 1" descr="H:\2024\2024-09-0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4\2024-09-06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90" t="4800" r="5627" b="8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729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DD" w:rsidRPr="00A33EBE" w:rsidRDefault="002F61DD">
      <w:pPr>
        <w:spacing w:after="0"/>
        <w:ind w:left="120"/>
        <w:rPr>
          <w:lang w:val="ru-RU"/>
        </w:rPr>
      </w:pPr>
    </w:p>
    <w:p w:rsidR="002F61DD" w:rsidRPr="00A33EBE" w:rsidRDefault="002F61DD">
      <w:pPr>
        <w:rPr>
          <w:lang w:val="ru-RU"/>
        </w:rPr>
        <w:sectPr w:rsidR="002F61DD" w:rsidRPr="00A33EBE">
          <w:pgSz w:w="11906" w:h="16383"/>
          <w:pgMar w:top="1134" w:right="850" w:bottom="1134" w:left="1701" w:header="720" w:footer="720" w:gutter="0"/>
          <w:cols w:space="720"/>
        </w:sect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bookmarkStart w:id="1" w:name="block-19559671"/>
      <w:bookmarkEnd w:id="0"/>
      <w:r w:rsidRPr="00A33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A33EB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2F61DD" w:rsidRPr="00A33EBE" w:rsidRDefault="002F61DD">
      <w:pPr>
        <w:rPr>
          <w:lang w:val="ru-RU"/>
        </w:rPr>
        <w:sectPr w:rsidR="002F61DD" w:rsidRPr="00A33EBE">
          <w:pgSz w:w="11906" w:h="16383"/>
          <w:pgMar w:top="1134" w:right="850" w:bottom="1134" w:left="1701" w:header="720" w:footer="720" w:gutter="0"/>
          <w:cols w:space="720"/>
        </w:sect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bookmarkStart w:id="3" w:name="block-19559673"/>
      <w:bookmarkEnd w:id="1"/>
      <w:r w:rsidRPr="00A33E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33E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>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2F61DD" w:rsidRPr="00A33EBE" w:rsidRDefault="002F61DD">
      <w:pPr>
        <w:rPr>
          <w:lang w:val="ru-RU"/>
        </w:rPr>
        <w:sectPr w:rsidR="002F61DD" w:rsidRPr="00A33EBE">
          <w:pgSz w:w="11906" w:h="16383"/>
          <w:pgMar w:top="1134" w:right="850" w:bottom="1134" w:left="1701" w:header="720" w:footer="720" w:gutter="0"/>
          <w:cols w:space="720"/>
        </w:sect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bookmarkStart w:id="4" w:name="block-19559674"/>
      <w:bookmarkEnd w:id="3"/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33EB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A33EB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33EB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моральноэтическим нормам;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A33E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61DD" w:rsidRPr="00A33EBE" w:rsidRDefault="002F61DD">
      <w:pPr>
        <w:spacing w:after="0" w:line="264" w:lineRule="auto"/>
        <w:ind w:left="120"/>
        <w:jc w:val="both"/>
        <w:rPr>
          <w:lang w:val="ru-RU"/>
        </w:rPr>
      </w:pP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33EB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33EB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33EB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33E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3EB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33EBE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A33EBE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2F61DD" w:rsidRPr="00A33EBE" w:rsidRDefault="000203A3">
      <w:pPr>
        <w:spacing w:after="0" w:line="264" w:lineRule="auto"/>
        <w:ind w:firstLine="600"/>
        <w:jc w:val="both"/>
        <w:rPr>
          <w:lang w:val="ru-RU"/>
        </w:rPr>
      </w:pPr>
      <w:r w:rsidRPr="00A33EB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33EB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2F61DD" w:rsidRPr="00A33EBE" w:rsidRDefault="002F61DD">
      <w:pPr>
        <w:rPr>
          <w:lang w:val="ru-RU"/>
        </w:rPr>
        <w:sectPr w:rsidR="002F61DD" w:rsidRPr="00A33EBE">
          <w:pgSz w:w="11906" w:h="16383"/>
          <w:pgMar w:top="1134" w:right="850" w:bottom="1134" w:left="1701" w:header="720" w:footer="720" w:gutter="0"/>
          <w:cols w:space="720"/>
        </w:sectPr>
      </w:pPr>
    </w:p>
    <w:p w:rsidR="002F61DD" w:rsidRDefault="000203A3">
      <w:pPr>
        <w:spacing w:after="0"/>
        <w:ind w:left="120"/>
      </w:pPr>
      <w:bookmarkStart w:id="6" w:name="block-19559675"/>
      <w:bookmarkEnd w:id="4"/>
      <w:r w:rsidRPr="00A33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61DD" w:rsidRDefault="00020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4518"/>
        <w:gridCol w:w="2862"/>
        <w:gridCol w:w="4951"/>
      </w:tblGrid>
      <w:tr w:rsidR="002F61DD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1DD" w:rsidRDefault="002F61D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61DD" w:rsidRDefault="002F61DD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61DD" w:rsidRDefault="002F61DD">
            <w:pPr>
              <w:spacing w:after="0"/>
              <w:ind w:left="135"/>
            </w:pPr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DD" w:rsidRDefault="002F6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DD" w:rsidRDefault="002F61DD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1DD" w:rsidRDefault="002F6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DD" w:rsidRDefault="002F61DD"/>
        </w:tc>
      </w:tr>
      <w:tr w:rsidR="002F61DD" w:rsidRPr="0039401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61DD" w:rsidRDefault="002F61DD"/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2F61D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6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http://school-collection.edu.ru/catalog/rubr/c25f7cf6-728c-42dc-9c4a-ad7769b25dc8/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Default="002F61DD">
            <w:pPr>
              <w:spacing w:after="0"/>
              <w:ind w:left="135"/>
            </w:pPr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деятельности. </w:t>
            </w: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13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https://resh.edu.ru/subject/lesson/5477/start/84594/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61DD" w:rsidRDefault="002F61DD"/>
        </w:tc>
      </w:tr>
      <w:tr w:rsidR="002F61DD" w:rsidRPr="0039401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61DD" w:rsidRDefault="002F61DD"/>
        </w:tc>
      </w:tr>
      <w:tr w:rsidR="002F61DD" w:rsidRPr="0039401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2F61D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24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https://resh.edu.ru/subject/lesson/4104/start/98978/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26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http://school-collection.edu.ru/catalog/rubr/7afd87e0-0a01-000a-0081-4013787b7cfb/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29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https://resh.edu.ru/subject/lesson/4116/start/227265/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31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https://resh.edu.ru/subject/lesson/4885/start/226963/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61DD" w:rsidRDefault="002F61DD"/>
        </w:tc>
      </w:tr>
      <w:tr w:rsidR="002F61DD" w:rsidRPr="00394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2F61DD" w:rsidRDefault="002F61DD"/>
        </w:tc>
      </w:tr>
    </w:tbl>
    <w:p w:rsidR="002F61DD" w:rsidRDefault="002F61DD">
      <w:pPr>
        <w:sectPr w:rsidR="002F6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1DD" w:rsidRDefault="00020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2"/>
        <w:gridCol w:w="4419"/>
        <w:gridCol w:w="2902"/>
        <w:gridCol w:w="4951"/>
      </w:tblGrid>
      <w:tr w:rsidR="002F61DD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1DD" w:rsidRDefault="002F61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61DD" w:rsidRDefault="002F61D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61DD" w:rsidRDefault="002F61DD">
            <w:pPr>
              <w:spacing w:after="0"/>
              <w:ind w:left="135"/>
            </w:pPr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DD" w:rsidRDefault="002F6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DD" w:rsidRDefault="002F61DD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1DD" w:rsidRDefault="002F6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DD" w:rsidRDefault="002F61DD"/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38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https://resh.edu.ru/subject/lesson/5840/start/226345/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41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http://school-collection.edu.ru/catalog/rubr/7afd87e0-0a01-000a-0081-4013787b7cfb/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61DD" w:rsidRDefault="002F61DD"/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46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http://school-collection.edu.ru/catalog/rubr/c25f7cf6-728c-42dc-9c4a-ad7769b25dc8/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47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https://resh.edu.ru/subject/lesson/5577/start/227145/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50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https://resh.edu.ru/subject/lesson/4886/start/227482/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61DD" w:rsidRDefault="002F61DD"/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</w:t>
            </w: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60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https://resh.edu.ru/subject/lesson/4693/start/84726/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62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https://resh.edu.ru/subject/lesson/4695/start/227389/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63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https://resh.edu.ru/subject/lesson/6136/start/227603/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64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https://resh.edu.ru/subject/lesson/4081/start/205880/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C86C5C">
            <w:pPr>
              <w:spacing w:after="0"/>
              <w:ind w:left="135"/>
            </w:pPr>
            <w:hyperlink r:id="rId65">
              <w:r w:rsidR="000203A3">
                <w:rPr>
                  <w:rFonts w:ascii="Times New Roman" w:hAnsi="Times New Roman"/>
                  <w:color w:val="0000FF"/>
                  <w:u w:val="single"/>
                </w:rPr>
                <w:t>https://resh.edu.ru/subject/lesson/4880/start/99071/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 w:rsidRPr="003940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61DD" w:rsidRDefault="002F61DD"/>
        </w:tc>
      </w:tr>
      <w:tr w:rsidR="002F61DD" w:rsidRPr="00394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3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F6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1DD" w:rsidRPr="00A33EBE" w:rsidRDefault="000203A3">
            <w:pPr>
              <w:spacing w:after="0"/>
              <w:ind w:left="135"/>
              <w:rPr>
                <w:lang w:val="ru-RU"/>
              </w:rPr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F61DD" w:rsidRDefault="000203A3">
            <w:pPr>
              <w:spacing w:after="0"/>
              <w:ind w:left="135"/>
              <w:jc w:val="center"/>
            </w:pPr>
            <w:r w:rsidRPr="00A3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F61DD" w:rsidRDefault="002F61DD"/>
        </w:tc>
      </w:tr>
    </w:tbl>
    <w:p w:rsidR="002F61DD" w:rsidRPr="005A2F2C" w:rsidRDefault="002F61DD">
      <w:pPr>
        <w:rPr>
          <w:lang w:val="ru-RU"/>
        </w:rPr>
        <w:sectPr w:rsidR="002F61DD" w:rsidRPr="005A2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1DD" w:rsidRPr="005A2F2C" w:rsidRDefault="002F61DD">
      <w:pPr>
        <w:rPr>
          <w:lang w:val="ru-RU"/>
        </w:rPr>
        <w:sectPr w:rsidR="002F61DD" w:rsidRPr="005A2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1DD" w:rsidRPr="005A2F2C" w:rsidRDefault="002F61DD">
      <w:pPr>
        <w:rPr>
          <w:lang w:val="ru-RU"/>
        </w:rPr>
        <w:sectPr w:rsidR="002F61DD" w:rsidRPr="005A2F2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9559677"/>
      <w:bookmarkEnd w:id="6"/>
    </w:p>
    <w:p w:rsidR="002F61DD" w:rsidRPr="005A2F2C" w:rsidRDefault="002F61DD">
      <w:pPr>
        <w:rPr>
          <w:lang w:val="ru-RU"/>
        </w:rPr>
        <w:sectPr w:rsidR="002F61DD" w:rsidRPr="005A2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1DD" w:rsidRPr="005A2F2C" w:rsidRDefault="002F61DD">
      <w:pPr>
        <w:rPr>
          <w:lang w:val="ru-RU"/>
        </w:rPr>
        <w:sectPr w:rsidR="002F61DD" w:rsidRPr="005A2F2C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9559676"/>
      <w:bookmarkEnd w:id="7"/>
    </w:p>
    <w:bookmarkEnd w:id="8"/>
    <w:p w:rsidR="000203A3" w:rsidRPr="00A33EBE" w:rsidRDefault="000203A3">
      <w:pPr>
        <w:rPr>
          <w:lang w:val="ru-RU"/>
        </w:rPr>
      </w:pPr>
    </w:p>
    <w:sectPr w:rsidR="000203A3" w:rsidRPr="00A33EBE" w:rsidSect="002F61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2F61DD"/>
    <w:rsid w:val="000203A3"/>
    <w:rsid w:val="002F61DD"/>
    <w:rsid w:val="00394012"/>
    <w:rsid w:val="005A2F2C"/>
    <w:rsid w:val="00A33EBE"/>
    <w:rsid w:val="00C8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61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6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4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77/start/84594/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://school-collection.edu.ru/catalog/rubr/7afd87e0-0a01-000a-0081-4013787b7cfb/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resh.edu.ru/subject/lesson/5577/start/227145/" TargetMode="External"/><Relationship Id="rId50" Type="http://schemas.openxmlformats.org/officeDocument/2006/relationships/hyperlink" Target="https://resh.edu.ru/subject/lesson/4886/start/227482/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resh.edu.ru/subject/lesson/6136/start/227603/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resh.edu.ru/subject/lesson/4116/start/227265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c25f7cf6-728c-42dc-9c4a-ad7769b25dc8/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resh.edu.ru/subject/lesson/4104/start/98978/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resh.edu.ru/subject/lesson/4885/start/226963/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resh.edu.ru/subject/lesson/4693/start/84726/" TargetMode="External"/><Relationship Id="rId65" Type="http://schemas.openxmlformats.org/officeDocument/2006/relationships/hyperlink" Target="https://resh.edu.ru/subject/lesson/4880/start/99071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resh.edu.ru/subject/lesson/4081/start/205880/" TargetMode="External"/><Relationship Id="rId69" Type="http://schemas.openxmlformats.org/officeDocument/2006/relationships/hyperlink" Target="https://m.edsoo.ru/10bf8cc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resh.edu.ru/subject/lesson/5840/start/226345/" TargetMode="External"/><Relationship Id="rId46" Type="http://schemas.openxmlformats.org/officeDocument/2006/relationships/hyperlink" Target="http://school-collection.edu.ru/catalog/rubr/c25f7cf6-728c-42dc-9c4a-ad7769b25dc8/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://school-collection.edu.ru/catalog/rubr/7afd87e0-0a01-000a-0081-4013787b7cfb/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resh.edu.ru/subject/lesson/4695/start/227389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10298</Words>
  <Characters>58702</Characters>
  <Application>Microsoft Office Word</Application>
  <DocSecurity>0</DocSecurity>
  <Lines>489</Lines>
  <Paragraphs>137</Paragraphs>
  <ScaleCrop>false</ScaleCrop>
  <Company/>
  <LinksUpToDate>false</LinksUpToDate>
  <CharactersWithSpaces>68863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Galiya</cp:lastModifiedBy>
  <cp:revision>5</cp:revision>
  <dcterms:created xsi:type="dcterms:W3CDTF">2024-09-05T18:07:00Z</dcterms:created>
  <dcterms:modified xsi:type="dcterms:W3CDTF">2024-09-08T17:17:00Z</dcterms:modified>
</cp:coreProperties>
</file>