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C6" w:rsidRPr="003B26C0" w:rsidRDefault="00A765C6" w:rsidP="003B26C0">
      <w:pPr>
        <w:spacing w:after="0" w:line="408" w:lineRule="auto"/>
        <w:rPr>
          <w:lang w:val="ru-RU"/>
        </w:rPr>
      </w:pPr>
      <w:bookmarkStart w:id="0" w:name="block-41169787"/>
    </w:p>
    <w:p w:rsidR="00A765C6" w:rsidRDefault="003B26C0">
      <w:pPr>
        <w:sectPr w:rsidR="00A765C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184177" cy="8510821"/>
            <wp:effectExtent l="19050" t="0" r="7073" b="0"/>
            <wp:docPr id="1" name="Рисунок 1" descr="C:\Users\User\Desktop\окр.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р.ми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77" cy="851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C6" w:rsidRDefault="00124466">
      <w:pPr>
        <w:spacing w:after="0" w:line="264" w:lineRule="auto"/>
        <w:ind w:left="120"/>
        <w:jc w:val="both"/>
      </w:pPr>
      <w:bookmarkStart w:id="1" w:name="block-411697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765C6" w:rsidRDefault="00A765C6">
      <w:pPr>
        <w:spacing w:after="0" w:line="264" w:lineRule="auto"/>
        <w:ind w:left="120"/>
        <w:jc w:val="both"/>
      </w:pP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E006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765C6" w:rsidRPr="006E006C" w:rsidRDefault="00124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765C6" w:rsidRPr="006E006C" w:rsidRDefault="00124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765C6" w:rsidRPr="006E006C" w:rsidRDefault="00124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765C6" w:rsidRPr="006E006C" w:rsidRDefault="00124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765C6" w:rsidRPr="006E006C" w:rsidRDefault="00124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765C6" w:rsidRPr="006E006C" w:rsidRDefault="00124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765C6" w:rsidRPr="006E006C" w:rsidRDefault="00124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765C6" w:rsidRPr="006E006C" w:rsidRDefault="00124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765C6" w:rsidRPr="006E006C" w:rsidRDefault="00124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765C6" w:rsidRPr="006E006C" w:rsidRDefault="00124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765C6" w:rsidRPr="006E006C" w:rsidRDefault="00A765C6">
      <w:pPr>
        <w:rPr>
          <w:lang w:val="ru-RU"/>
        </w:rPr>
        <w:sectPr w:rsidR="00A765C6" w:rsidRPr="006E006C">
          <w:pgSz w:w="11906" w:h="16383"/>
          <w:pgMar w:top="1134" w:right="850" w:bottom="1134" w:left="1701" w:header="720" w:footer="720" w:gutter="0"/>
          <w:cols w:space="720"/>
        </w:sect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bookmarkStart w:id="2" w:name="block-41169789"/>
      <w:bookmarkEnd w:id="1"/>
      <w:r w:rsidRPr="006E00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00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765C6" w:rsidRPr="006E006C" w:rsidRDefault="001244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765C6" w:rsidRPr="006E006C" w:rsidRDefault="001244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765C6" w:rsidRPr="006E006C" w:rsidRDefault="001244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E00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765C6" w:rsidRPr="006E006C" w:rsidRDefault="001244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765C6" w:rsidRPr="006E006C" w:rsidRDefault="001244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00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765C6" w:rsidRPr="006E006C" w:rsidRDefault="00124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A765C6" w:rsidRPr="006E006C" w:rsidRDefault="00124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765C6" w:rsidRPr="006E006C" w:rsidRDefault="00124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765C6" w:rsidRPr="006E006C" w:rsidRDefault="00124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765C6" w:rsidRPr="006E006C" w:rsidRDefault="00124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00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765C6" w:rsidRPr="006E006C" w:rsidRDefault="001244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765C6" w:rsidRPr="006E006C" w:rsidRDefault="001244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765C6" w:rsidRPr="006E006C" w:rsidRDefault="001244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E006C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6E006C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006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765C6" w:rsidRPr="006E006C" w:rsidRDefault="001244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6E006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00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765C6" w:rsidRPr="006E006C" w:rsidRDefault="001244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765C6" w:rsidRPr="006E006C" w:rsidRDefault="001244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765C6" w:rsidRDefault="0012446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A765C6" w:rsidRPr="006E006C" w:rsidRDefault="001244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765C6" w:rsidRPr="006E006C" w:rsidRDefault="001244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765C6" w:rsidRDefault="00124466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765C6" w:rsidRPr="006E006C" w:rsidRDefault="001244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765C6" w:rsidRPr="006E006C" w:rsidRDefault="001244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765C6" w:rsidRPr="006E006C" w:rsidRDefault="001244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765C6" w:rsidRPr="006E006C" w:rsidRDefault="001244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00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765C6" w:rsidRPr="006E006C" w:rsidRDefault="001244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765C6" w:rsidRPr="006E006C" w:rsidRDefault="001244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765C6" w:rsidRPr="006E006C" w:rsidRDefault="001244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765C6" w:rsidRPr="006E006C" w:rsidRDefault="001244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765C6" w:rsidRPr="006E006C" w:rsidRDefault="001244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765C6" w:rsidRPr="006E006C" w:rsidRDefault="001244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765C6" w:rsidRPr="006E006C" w:rsidRDefault="001244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765C6" w:rsidRPr="006E006C" w:rsidRDefault="001244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765C6" w:rsidRPr="006E006C" w:rsidRDefault="001244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00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765C6" w:rsidRPr="006E006C" w:rsidRDefault="001244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765C6" w:rsidRPr="006E006C" w:rsidRDefault="001244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765C6" w:rsidRPr="006E006C" w:rsidRDefault="001244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006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765C6" w:rsidRPr="006E006C" w:rsidRDefault="001244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765C6" w:rsidRPr="006E006C" w:rsidRDefault="001244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765C6" w:rsidRPr="006E006C" w:rsidRDefault="001244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765C6" w:rsidRPr="006E006C" w:rsidRDefault="001244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6E006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E00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765C6" w:rsidRPr="006E006C" w:rsidRDefault="001244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765C6" w:rsidRPr="006E006C" w:rsidRDefault="001244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765C6" w:rsidRPr="006E006C" w:rsidRDefault="001244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765C6" w:rsidRPr="006E006C" w:rsidRDefault="001244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765C6" w:rsidRPr="006E006C" w:rsidRDefault="001244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E006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765C6" w:rsidRPr="006E006C" w:rsidRDefault="00124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765C6" w:rsidRPr="006E006C" w:rsidRDefault="00124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765C6" w:rsidRPr="006E006C" w:rsidRDefault="00124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765C6" w:rsidRPr="006E006C" w:rsidRDefault="00124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765C6" w:rsidRPr="006E006C" w:rsidRDefault="00124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E006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765C6" w:rsidRPr="006E006C" w:rsidRDefault="001244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765C6" w:rsidRPr="006E006C" w:rsidRDefault="001244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765C6" w:rsidRPr="006E006C" w:rsidRDefault="001244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765C6" w:rsidRPr="006E006C" w:rsidRDefault="001244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A765C6" w:rsidRPr="006E006C" w:rsidRDefault="001244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765C6" w:rsidRPr="006E006C" w:rsidRDefault="0012446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>).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765C6" w:rsidRPr="006E006C" w:rsidRDefault="0012446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765C6" w:rsidRPr="006E006C" w:rsidRDefault="0012446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E00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006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765C6" w:rsidRPr="006E006C" w:rsidRDefault="001244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765C6" w:rsidRPr="006E006C" w:rsidRDefault="001244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765C6" w:rsidRPr="006E006C" w:rsidRDefault="001244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765C6" w:rsidRPr="006E006C" w:rsidRDefault="0012446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765C6" w:rsidRPr="006E006C" w:rsidRDefault="001244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765C6" w:rsidRPr="006E006C" w:rsidRDefault="001244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765C6" w:rsidRPr="006E006C" w:rsidRDefault="001244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765C6" w:rsidRPr="006E006C" w:rsidRDefault="001244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765C6" w:rsidRPr="006E006C" w:rsidRDefault="001244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765C6" w:rsidRPr="006E006C" w:rsidRDefault="0012446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765C6" w:rsidRPr="006E006C" w:rsidRDefault="001244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765C6" w:rsidRPr="006E006C" w:rsidRDefault="001244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765C6" w:rsidRPr="006E006C" w:rsidRDefault="0012446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765C6" w:rsidRPr="006E006C" w:rsidRDefault="001244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765C6" w:rsidRPr="006E006C" w:rsidRDefault="001244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765C6" w:rsidRPr="006E006C" w:rsidRDefault="001244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765C6" w:rsidRPr="006E006C" w:rsidRDefault="001244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765C6" w:rsidRPr="006E006C" w:rsidRDefault="001244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765C6" w:rsidRPr="006E006C" w:rsidRDefault="001244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765C6" w:rsidRPr="006E006C" w:rsidRDefault="0012446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765C6" w:rsidRPr="006E006C" w:rsidRDefault="0012446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765C6" w:rsidRPr="006E006C" w:rsidRDefault="0012446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765C6" w:rsidRPr="006E006C" w:rsidRDefault="0012446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765C6" w:rsidRPr="006E006C" w:rsidRDefault="0012446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765C6" w:rsidRPr="006E006C" w:rsidRDefault="0012446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765C6" w:rsidRPr="006E006C" w:rsidRDefault="0012446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765C6" w:rsidRPr="006E006C" w:rsidRDefault="0012446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765C6" w:rsidRPr="006E006C" w:rsidRDefault="00A765C6">
      <w:pPr>
        <w:rPr>
          <w:lang w:val="ru-RU"/>
        </w:rPr>
        <w:sectPr w:rsidR="00A765C6" w:rsidRPr="006E006C">
          <w:pgSz w:w="11906" w:h="16383"/>
          <w:pgMar w:top="1134" w:right="850" w:bottom="1134" w:left="1701" w:header="720" w:footer="720" w:gutter="0"/>
          <w:cols w:space="720"/>
        </w:sect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bookmarkStart w:id="3" w:name="block-41169790"/>
      <w:bookmarkEnd w:id="2"/>
      <w:r w:rsidRPr="006E00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E006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765C6" w:rsidRPr="006E006C" w:rsidRDefault="00A765C6">
      <w:pPr>
        <w:spacing w:after="0"/>
        <w:ind w:left="120"/>
        <w:rPr>
          <w:lang w:val="ru-RU"/>
        </w:rPr>
      </w:pPr>
    </w:p>
    <w:p w:rsidR="00A765C6" w:rsidRPr="006E006C" w:rsidRDefault="00124466">
      <w:pPr>
        <w:spacing w:after="0"/>
        <w:ind w:left="120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6E006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765C6" w:rsidRDefault="001244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765C6" w:rsidRPr="006E006C" w:rsidRDefault="0012446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765C6" w:rsidRPr="006E006C" w:rsidRDefault="0012446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765C6" w:rsidRPr="006E006C" w:rsidRDefault="0012446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765C6" w:rsidRPr="006E006C" w:rsidRDefault="0012446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765C6" w:rsidRDefault="001244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765C6" w:rsidRPr="006E006C" w:rsidRDefault="0012446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765C6" w:rsidRPr="006E006C" w:rsidRDefault="0012446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765C6" w:rsidRDefault="001244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765C6" w:rsidRPr="006E006C" w:rsidRDefault="0012446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765C6" w:rsidRPr="006E006C" w:rsidRDefault="0012446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765C6" w:rsidRPr="006E006C" w:rsidRDefault="0012446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765C6" w:rsidRDefault="001244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765C6" w:rsidRDefault="001244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765C6" w:rsidRDefault="001244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765C6" w:rsidRPr="006E006C" w:rsidRDefault="0012446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765C6" w:rsidRPr="006E006C" w:rsidRDefault="00A765C6">
      <w:pPr>
        <w:spacing w:after="0"/>
        <w:ind w:left="120"/>
        <w:rPr>
          <w:lang w:val="ru-RU"/>
        </w:rPr>
      </w:pPr>
    </w:p>
    <w:p w:rsidR="00A765C6" w:rsidRPr="006E006C" w:rsidRDefault="00124466">
      <w:pPr>
        <w:spacing w:after="0"/>
        <w:ind w:left="120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765C6" w:rsidRDefault="001244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765C6" w:rsidRPr="006E006C" w:rsidRDefault="001244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765C6" w:rsidRPr="006E006C" w:rsidRDefault="001244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765C6" w:rsidRPr="006E006C" w:rsidRDefault="001244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765C6" w:rsidRPr="006E006C" w:rsidRDefault="001244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765C6" w:rsidRPr="006E006C" w:rsidRDefault="001244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765C6" w:rsidRPr="006E006C" w:rsidRDefault="0012446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765C6" w:rsidRDefault="001244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765C6" w:rsidRPr="006E006C" w:rsidRDefault="001244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765C6" w:rsidRPr="006E006C" w:rsidRDefault="001244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765C6" w:rsidRPr="006E006C" w:rsidRDefault="001244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765C6" w:rsidRPr="006E006C" w:rsidRDefault="001244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765C6" w:rsidRPr="006E006C" w:rsidRDefault="001244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765C6" w:rsidRPr="006E006C" w:rsidRDefault="0012446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765C6" w:rsidRDefault="001244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765C6" w:rsidRPr="006E006C" w:rsidRDefault="001244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765C6" w:rsidRPr="006E006C" w:rsidRDefault="001244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765C6" w:rsidRPr="006E006C" w:rsidRDefault="001244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765C6" w:rsidRDefault="00124466">
      <w:pPr>
        <w:numPr>
          <w:ilvl w:val="0"/>
          <w:numId w:val="35"/>
        </w:numPr>
        <w:spacing w:after="0" w:line="264" w:lineRule="auto"/>
        <w:jc w:val="both"/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765C6" w:rsidRPr="006E006C" w:rsidRDefault="001244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765C6" w:rsidRPr="006E006C" w:rsidRDefault="001244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765C6" w:rsidRPr="006E006C" w:rsidRDefault="0012446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765C6" w:rsidRDefault="001244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765C6" w:rsidRPr="006E006C" w:rsidRDefault="001244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6E006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A765C6" w:rsidRPr="006E006C" w:rsidRDefault="001244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765C6" w:rsidRPr="006E006C" w:rsidRDefault="001244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765C6" w:rsidRPr="006E006C" w:rsidRDefault="001244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765C6" w:rsidRPr="006E006C" w:rsidRDefault="001244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765C6" w:rsidRPr="006E006C" w:rsidRDefault="001244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765C6" w:rsidRPr="006E006C" w:rsidRDefault="0012446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765C6" w:rsidRPr="006E006C" w:rsidRDefault="0012446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765C6" w:rsidRPr="006E006C" w:rsidRDefault="0012446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765C6" w:rsidRDefault="0012446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765C6" w:rsidRPr="006E006C" w:rsidRDefault="001244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765C6" w:rsidRPr="006E006C" w:rsidRDefault="001244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765C6" w:rsidRPr="006E006C" w:rsidRDefault="001244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765C6" w:rsidRPr="006E006C" w:rsidRDefault="001244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765C6" w:rsidRPr="006E006C" w:rsidRDefault="0012446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765C6" w:rsidRDefault="0012446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65C6" w:rsidRPr="006E006C" w:rsidRDefault="0012446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765C6" w:rsidRPr="006E006C" w:rsidRDefault="0012446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765C6" w:rsidRPr="006E006C" w:rsidRDefault="0012446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765C6" w:rsidRPr="006E006C" w:rsidRDefault="0012446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765C6" w:rsidRPr="006E006C" w:rsidRDefault="0012446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765C6" w:rsidRPr="006E006C" w:rsidRDefault="00A765C6">
      <w:pPr>
        <w:spacing w:after="0"/>
        <w:ind w:left="120"/>
        <w:rPr>
          <w:lang w:val="ru-RU"/>
        </w:rPr>
      </w:pPr>
    </w:p>
    <w:p w:rsidR="00A765C6" w:rsidRPr="006E006C" w:rsidRDefault="00124466">
      <w:pPr>
        <w:spacing w:after="0"/>
        <w:ind w:left="120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65C6" w:rsidRPr="006E006C" w:rsidRDefault="00A765C6">
      <w:pPr>
        <w:spacing w:after="0"/>
        <w:ind w:left="120"/>
        <w:rPr>
          <w:lang w:val="ru-RU"/>
        </w:r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006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765C6" w:rsidRPr="006E006C" w:rsidRDefault="0012446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E006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6E006C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A765C6" w:rsidRPr="006E006C" w:rsidRDefault="0012446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006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765C6" w:rsidRDefault="00124466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765C6" w:rsidRPr="006E006C" w:rsidRDefault="0012446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6E006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6E006C">
        <w:rPr>
          <w:rFonts w:ascii="Times New Roman" w:hAnsi="Times New Roman"/>
          <w:color w:val="000000"/>
          <w:sz w:val="28"/>
          <w:lang w:val="ru-RU"/>
        </w:rPr>
        <w:t>.</w:t>
      </w:r>
    </w:p>
    <w:p w:rsidR="00A765C6" w:rsidRPr="006E006C" w:rsidRDefault="00A765C6">
      <w:pPr>
        <w:spacing w:after="0" w:line="264" w:lineRule="auto"/>
        <w:ind w:left="120"/>
        <w:jc w:val="both"/>
        <w:rPr>
          <w:lang w:val="ru-RU"/>
        </w:rPr>
      </w:pPr>
    </w:p>
    <w:p w:rsidR="00A765C6" w:rsidRPr="006E006C" w:rsidRDefault="00124466">
      <w:pPr>
        <w:spacing w:after="0" w:line="264" w:lineRule="auto"/>
        <w:ind w:left="120"/>
        <w:jc w:val="both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765C6" w:rsidRPr="006E006C" w:rsidRDefault="00124466">
      <w:pPr>
        <w:spacing w:after="0" w:line="264" w:lineRule="auto"/>
        <w:ind w:firstLine="600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006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765C6" w:rsidRDefault="00124466">
      <w:pPr>
        <w:numPr>
          <w:ilvl w:val="0"/>
          <w:numId w:val="43"/>
        </w:numPr>
        <w:spacing w:after="0" w:line="264" w:lineRule="auto"/>
        <w:jc w:val="both"/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E0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765C6" w:rsidRPr="006E006C" w:rsidRDefault="0012446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00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765C6" w:rsidRPr="006E006C" w:rsidRDefault="00A765C6">
      <w:pPr>
        <w:rPr>
          <w:lang w:val="ru-RU"/>
        </w:rPr>
        <w:sectPr w:rsidR="00A765C6" w:rsidRPr="006E006C">
          <w:pgSz w:w="11906" w:h="16383"/>
          <w:pgMar w:top="1134" w:right="850" w:bottom="1134" w:left="1701" w:header="720" w:footer="720" w:gutter="0"/>
          <w:cols w:space="720"/>
        </w:sectPr>
      </w:pPr>
    </w:p>
    <w:p w:rsidR="00A765C6" w:rsidRDefault="00124466">
      <w:pPr>
        <w:spacing w:after="0"/>
        <w:ind w:left="120"/>
      </w:pPr>
      <w:bookmarkStart w:id="4" w:name="block-41169788"/>
      <w:bookmarkEnd w:id="3"/>
      <w:r w:rsidRPr="006E00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65C6" w:rsidRDefault="00124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912"/>
        <w:gridCol w:w="1563"/>
        <w:gridCol w:w="1841"/>
        <w:gridCol w:w="1910"/>
        <w:gridCol w:w="2694"/>
      </w:tblGrid>
      <w:tr w:rsidR="00A765C6" w:rsidTr="006B5CC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5C6" w:rsidRDefault="00A765C6">
            <w:pPr>
              <w:spacing w:after="0"/>
              <w:ind w:left="135"/>
            </w:pPr>
          </w:p>
        </w:tc>
        <w:tc>
          <w:tcPr>
            <w:tcW w:w="4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5C6" w:rsidRDefault="00A76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5C6" w:rsidRPr="006B5CC1" w:rsidRDefault="00124466" w:rsidP="006B5CC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5C6" w:rsidRDefault="00A765C6"/>
        </w:tc>
        <w:tc>
          <w:tcPr>
            <w:tcW w:w="4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5C6" w:rsidRDefault="00A765C6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5C6" w:rsidRDefault="00A765C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5C6" w:rsidRDefault="00A765C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5C6" w:rsidRDefault="00A76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5C6" w:rsidRDefault="00A765C6"/>
        </w:tc>
      </w:tr>
      <w:tr w:rsidR="00A765C6" w:rsidTr="006B5CC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</w:pPr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A765C6" w:rsidRPr="006E006C" w:rsidRDefault="00124466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</w:pPr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</w:pPr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6032" w:type="dxa"/>
            <w:gridSpan w:val="2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5C6" w:rsidRDefault="00A765C6"/>
        </w:tc>
      </w:tr>
      <w:tr w:rsidR="00A765C6" w:rsidTr="006B5CC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A765C6" w:rsidRPr="006E006C" w:rsidRDefault="00124466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</w:pPr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A765C6" w:rsidRPr="006E006C" w:rsidRDefault="00124466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</w:pPr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A765C6" w:rsidRPr="006E006C" w:rsidRDefault="00124466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</w:pPr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6032" w:type="dxa"/>
            <w:gridSpan w:val="2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5C6" w:rsidRDefault="00A765C6"/>
        </w:tc>
      </w:tr>
      <w:tr w:rsidR="00A765C6" w:rsidTr="006B5CC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</w:pPr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A765C6" w:rsidRPr="006E006C" w:rsidRDefault="00124466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</w:pPr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6032" w:type="dxa"/>
            <w:gridSpan w:val="2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5C6" w:rsidRDefault="00A765C6"/>
        </w:tc>
      </w:tr>
      <w:tr w:rsidR="00A765C6" w:rsidTr="006B5CC1">
        <w:trPr>
          <w:trHeight w:val="144"/>
          <w:tblCellSpacing w:w="20" w:type="nil"/>
        </w:trPr>
        <w:tc>
          <w:tcPr>
            <w:tcW w:w="6032" w:type="dxa"/>
            <w:gridSpan w:val="2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5C6" w:rsidRDefault="00A765C6">
            <w:pPr>
              <w:spacing w:after="0"/>
              <w:ind w:left="135"/>
            </w:pPr>
          </w:p>
        </w:tc>
      </w:tr>
      <w:tr w:rsidR="00A765C6" w:rsidTr="006B5CC1">
        <w:trPr>
          <w:trHeight w:val="144"/>
          <w:tblCellSpacing w:w="20" w:type="nil"/>
        </w:trPr>
        <w:tc>
          <w:tcPr>
            <w:tcW w:w="6032" w:type="dxa"/>
            <w:gridSpan w:val="2"/>
            <w:tcMar>
              <w:top w:w="50" w:type="dxa"/>
              <w:left w:w="100" w:type="dxa"/>
            </w:tcMar>
            <w:vAlign w:val="center"/>
          </w:tcPr>
          <w:p w:rsidR="00A765C6" w:rsidRPr="006E006C" w:rsidRDefault="00124466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5C6" w:rsidRDefault="00124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65C6" w:rsidRDefault="00A765C6"/>
        </w:tc>
      </w:tr>
    </w:tbl>
    <w:p w:rsidR="00A765C6" w:rsidRDefault="00A765C6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6B5CC1" w:rsidP="006B5CC1">
      <w:pPr>
        <w:tabs>
          <w:tab w:val="left" w:pos="2265"/>
        </w:tabs>
        <w:rPr>
          <w:lang w:val="ru-RU"/>
        </w:rPr>
      </w:pPr>
      <w:r>
        <w:rPr>
          <w:lang w:val="ru-RU"/>
        </w:rPr>
        <w:tab/>
      </w:r>
    </w:p>
    <w:p w:rsidR="006B5CC1" w:rsidRDefault="006B5CC1" w:rsidP="006B5CC1">
      <w:pPr>
        <w:tabs>
          <w:tab w:val="left" w:pos="2265"/>
        </w:tabs>
        <w:rPr>
          <w:lang w:val="ru-RU"/>
        </w:rPr>
      </w:pPr>
    </w:p>
    <w:p w:rsidR="006B5CC1" w:rsidRDefault="006B5CC1" w:rsidP="006B5CC1">
      <w:pPr>
        <w:tabs>
          <w:tab w:val="left" w:pos="2265"/>
        </w:tabs>
        <w:rPr>
          <w:lang w:val="ru-RU"/>
        </w:rPr>
      </w:pPr>
    </w:p>
    <w:p w:rsidR="003B26C0" w:rsidRDefault="003B26C0">
      <w:pPr>
        <w:rPr>
          <w:lang w:val="ru-RU"/>
        </w:rPr>
      </w:pPr>
    </w:p>
    <w:p w:rsidR="003B26C0" w:rsidRDefault="003B26C0" w:rsidP="003B26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B26C0" w:rsidTr="000C324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6C0" w:rsidRDefault="003B26C0" w:rsidP="000C3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6C0" w:rsidRDefault="003B26C0" w:rsidP="000C324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</w:tbl>
    <w:p w:rsidR="003B26C0" w:rsidRDefault="003B26C0" w:rsidP="003B26C0">
      <w:pPr>
        <w:sectPr w:rsidR="003B2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6C0" w:rsidRDefault="003B26C0" w:rsidP="003B26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B26C0" w:rsidTr="000C324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6C0" w:rsidRDefault="003B26C0" w:rsidP="000C3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6C0" w:rsidRDefault="003B26C0" w:rsidP="000C324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</w:tbl>
    <w:p w:rsidR="003B26C0" w:rsidRDefault="003B26C0" w:rsidP="003B26C0">
      <w:pPr>
        <w:sectPr w:rsidR="003B2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6C0" w:rsidRDefault="003B26C0" w:rsidP="003B26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B26C0" w:rsidTr="000C324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6C0" w:rsidRDefault="003B26C0" w:rsidP="000C3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6C0" w:rsidRDefault="003B26C0" w:rsidP="000C324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26C0" w:rsidRDefault="003B26C0" w:rsidP="000C3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26C0" w:rsidRPr="003B26C0" w:rsidTr="000C324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0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</w:pPr>
          </w:p>
        </w:tc>
      </w:tr>
      <w:tr w:rsidR="003B26C0" w:rsidTr="000C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26C0" w:rsidRPr="006E006C" w:rsidRDefault="003B26C0" w:rsidP="000C3249">
            <w:pPr>
              <w:spacing w:after="0"/>
              <w:ind w:left="135"/>
              <w:rPr>
                <w:lang w:val="ru-RU"/>
              </w:rPr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 w:rsidRPr="006E0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26C0" w:rsidRDefault="003B26C0" w:rsidP="000C3249"/>
        </w:tc>
      </w:tr>
    </w:tbl>
    <w:p w:rsidR="006B5CC1" w:rsidRPr="003B26C0" w:rsidRDefault="006B5CC1" w:rsidP="003B26C0">
      <w:pPr>
        <w:rPr>
          <w:lang w:val="ru-RU"/>
        </w:rPr>
        <w:sectPr w:rsidR="006B5CC1" w:rsidRPr="003B2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5C6" w:rsidRPr="00A97D0E" w:rsidRDefault="00124466">
      <w:pPr>
        <w:spacing w:after="0"/>
        <w:ind w:left="120"/>
        <w:rPr>
          <w:lang w:val="ru-RU"/>
        </w:rPr>
      </w:pPr>
      <w:bookmarkStart w:id="5" w:name="block-41169792"/>
      <w:bookmarkEnd w:id="4"/>
      <w:r w:rsidRPr="00A97D0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65C6" w:rsidRPr="00A97D0E" w:rsidRDefault="00124466">
      <w:pPr>
        <w:spacing w:after="0" w:line="480" w:lineRule="auto"/>
        <w:ind w:left="120"/>
        <w:rPr>
          <w:lang w:val="ru-RU"/>
        </w:rPr>
      </w:pPr>
      <w:r w:rsidRPr="00A97D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65C6" w:rsidRPr="006E006C" w:rsidRDefault="00124466">
      <w:pPr>
        <w:spacing w:after="0" w:line="480" w:lineRule="auto"/>
        <w:ind w:left="120"/>
        <w:rPr>
          <w:lang w:val="ru-RU"/>
        </w:rPr>
      </w:pP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 xml:space="preserve">• Окружающий мир: 4-й класс: учебник: в 2 частях; 14-е издание, переработанное, 4 класс/ Плешаков А.А., </w:t>
      </w:r>
      <w:proofErr w:type="spellStart"/>
      <w:r w:rsidRPr="006E006C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r w:rsidRPr="006E006C">
        <w:rPr>
          <w:sz w:val="28"/>
          <w:lang w:val="ru-RU"/>
        </w:rPr>
        <w:br/>
      </w:r>
      <w:r w:rsidRPr="006E006C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6E006C">
        <w:rPr>
          <w:sz w:val="28"/>
          <w:lang w:val="ru-RU"/>
        </w:rPr>
        <w:br/>
      </w:r>
      <w:r w:rsidRPr="006E006C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</w:t>
      </w:r>
      <w:proofErr w:type="gramEnd"/>
      <w:r w:rsidRPr="006E00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006C">
        <w:rPr>
          <w:rFonts w:ascii="Times New Roman" w:hAnsi="Times New Roman"/>
          <w:color w:val="000000"/>
          <w:sz w:val="28"/>
          <w:lang w:val="ru-RU"/>
        </w:rPr>
        <w:t>15-е издание, переработанное, 2 класс/ Плешаков А.А., Акционерное общество «Издательство «Просвещение»</w:t>
      </w:r>
      <w:r w:rsidRPr="006E006C">
        <w:rPr>
          <w:sz w:val="28"/>
          <w:lang w:val="ru-RU"/>
        </w:rPr>
        <w:br/>
      </w:r>
      <w:bookmarkStart w:id="6" w:name="7242d94d-e1f1-4df7-9b61-f04a247942f3"/>
      <w:r w:rsidRPr="006E006C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bookmarkEnd w:id="6"/>
      <w:proofErr w:type="gramEnd"/>
    </w:p>
    <w:p w:rsidR="00A765C6" w:rsidRPr="006E006C" w:rsidRDefault="00A765C6">
      <w:pPr>
        <w:spacing w:after="0" w:line="480" w:lineRule="auto"/>
        <w:ind w:left="120"/>
        <w:rPr>
          <w:lang w:val="ru-RU"/>
        </w:rPr>
      </w:pPr>
    </w:p>
    <w:p w:rsidR="00A765C6" w:rsidRPr="006E006C" w:rsidRDefault="00A765C6">
      <w:pPr>
        <w:spacing w:after="0"/>
        <w:ind w:left="120"/>
        <w:rPr>
          <w:lang w:val="ru-RU"/>
        </w:rPr>
      </w:pPr>
    </w:p>
    <w:p w:rsidR="00A765C6" w:rsidRPr="006E006C" w:rsidRDefault="00124466">
      <w:pPr>
        <w:spacing w:after="0" w:line="480" w:lineRule="auto"/>
        <w:ind w:left="120"/>
        <w:rPr>
          <w:lang w:val="ru-RU"/>
        </w:r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65C6" w:rsidRPr="006E006C" w:rsidRDefault="00A765C6">
      <w:pPr>
        <w:spacing w:after="0" w:line="480" w:lineRule="auto"/>
        <w:ind w:left="120"/>
        <w:rPr>
          <w:lang w:val="ru-RU"/>
        </w:rPr>
      </w:pPr>
    </w:p>
    <w:p w:rsidR="00A765C6" w:rsidRPr="006E006C" w:rsidRDefault="00A765C6">
      <w:pPr>
        <w:spacing w:after="0"/>
        <w:ind w:left="120"/>
        <w:rPr>
          <w:lang w:val="ru-RU"/>
        </w:rPr>
      </w:pPr>
    </w:p>
    <w:p w:rsidR="00A765C6" w:rsidRPr="006E006C" w:rsidRDefault="00124466" w:rsidP="006B5CC1">
      <w:pPr>
        <w:spacing w:after="0" w:line="480" w:lineRule="auto"/>
        <w:ind w:left="120"/>
        <w:rPr>
          <w:lang w:val="ru-RU"/>
        </w:rPr>
        <w:sectPr w:rsidR="00A765C6" w:rsidRPr="006E006C">
          <w:pgSz w:w="11906" w:h="16383"/>
          <w:pgMar w:top="1134" w:right="850" w:bottom="1134" w:left="1701" w:header="720" w:footer="720" w:gutter="0"/>
          <w:cols w:space="720"/>
        </w:sectPr>
      </w:pPr>
      <w:r w:rsidRPr="006E00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5"/>
    <w:p w:rsidR="00124466" w:rsidRPr="006E006C" w:rsidRDefault="00124466">
      <w:pPr>
        <w:rPr>
          <w:lang w:val="ru-RU"/>
        </w:rPr>
      </w:pPr>
    </w:p>
    <w:sectPr w:rsidR="00124466" w:rsidRPr="006E006C" w:rsidSect="00A765C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C0" w:rsidRDefault="003B26C0" w:rsidP="003B26C0">
      <w:pPr>
        <w:spacing w:after="0" w:line="240" w:lineRule="auto"/>
      </w:pPr>
      <w:r>
        <w:separator/>
      </w:r>
    </w:p>
  </w:endnote>
  <w:endnote w:type="continuationSeparator" w:id="1">
    <w:p w:rsidR="003B26C0" w:rsidRDefault="003B26C0" w:rsidP="003B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C0" w:rsidRDefault="003B26C0" w:rsidP="003B26C0">
      <w:pPr>
        <w:spacing w:after="0" w:line="240" w:lineRule="auto"/>
      </w:pPr>
      <w:r>
        <w:separator/>
      </w:r>
    </w:p>
  </w:footnote>
  <w:footnote w:type="continuationSeparator" w:id="1">
    <w:p w:rsidR="003B26C0" w:rsidRDefault="003B26C0" w:rsidP="003B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69B"/>
    <w:multiLevelType w:val="multilevel"/>
    <w:tmpl w:val="474A7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C79E4"/>
    <w:multiLevelType w:val="multilevel"/>
    <w:tmpl w:val="09B0F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55978"/>
    <w:multiLevelType w:val="multilevel"/>
    <w:tmpl w:val="2A820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81738"/>
    <w:multiLevelType w:val="multilevel"/>
    <w:tmpl w:val="F9943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64713"/>
    <w:multiLevelType w:val="multilevel"/>
    <w:tmpl w:val="DD407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260A0"/>
    <w:multiLevelType w:val="multilevel"/>
    <w:tmpl w:val="57B89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93BB5"/>
    <w:multiLevelType w:val="multilevel"/>
    <w:tmpl w:val="94F06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313AA7"/>
    <w:multiLevelType w:val="multilevel"/>
    <w:tmpl w:val="9498F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C324E2"/>
    <w:multiLevelType w:val="multilevel"/>
    <w:tmpl w:val="47503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563145"/>
    <w:multiLevelType w:val="multilevel"/>
    <w:tmpl w:val="DC86B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4B455D"/>
    <w:multiLevelType w:val="multilevel"/>
    <w:tmpl w:val="8BBE7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17A71"/>
    <w:multiLevelType w:val="multilevel"/>
    <w:tmpl w:val="08483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C6C4A"/>
    <w:multiLevelType w:val="multilevel"/>
    <w:tmpl w:val="5DC60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1338C"/>
    <w:multiLevelType w:val="multilevel"/>
    <w:tmpl w:val="6EFE6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7405B6"/>
    <w:multiLevelType w:val="multilevel"/>
    <w:tmpl w:val="AA3AF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E2A09"/>
    <w:multiLevelType w:val="multilevel"/>
    <w:tmpl w:val="C1A2E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B80C6F"/>
    <w:multiLevelType w:val="multilevel"/>
    <w:tmpl w:val="3E744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B23FFA"/>
    <w:multiLevelType w:val="multilevel"/>
    <w:tmpl w:val="52B8E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300003"/>
    <w:multiLevelType w:val="multilevel"/>
    <w:tmpl w:val="4CACB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273BD1"/>
    <w:multiLevelType w:val="multilevel"/>
    <w:tmpl w:val="FFD40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00381E"/>
    <w:multiLevelType w:val="multilevel"/>
    <w:tmpl w:val="28E2C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76583"/>
    <w:multiLevelType w:val="multilevel"/>
    <w:tmpl w:val="4F025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9D7C0B"/>
    <w:multiLevelType w:val="multilevel"/>
    <w:tmpl w:val="2CB0A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1A7734"/>
    <w:multiLevelType w:val="multilevel"/>
    <w:tmpl w:val="D0609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4346FA"/>
    <w:multiLevelType w:val="multilevel"/>
    <w:tmpl w:val="55B2E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0D2207"/>
    <w:multiLevelType w:val="multilevel"/>
    <w:tmpl w:val="6430D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DB5174"/>
    <w:multiLevelType w:val="multilevel"/>
    <w:tmpl w:val="2B1AF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67530D"/>
    <w:multiLevelType w:val="multilevel"/>
    <w:tmpl w:val="B972D1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7468C"/>
    <w:multiLevelType w:val="multilevel"/>
    <w:tmpl w:val="550E5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4301C8"/>
    <w:multiLevelType w:val="multilevel"/>
    <w:tmpl w:val="07581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87D4B"/>
    <w:multiLevelType w:val="multilevel"/>
    <w:tmpl w:val="E6E8D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6F46A7"/>
    <w:multiLevelType w:val="multilevel"/>
    <w:tmpl w:val="4F1EB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212865"/>
    <w:multiLevelType w:val="multilevel"/>
    <w:tmpl w:val="AC527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10252"/>
    <w:multiLevelType w:val="multilevel"/>
    <w:tmpl w:val="428E9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D3D37"/>
    <w:multiLevelType w:val="multilevel"/>
    <w:tmpl w:val="4FD63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9D6684"/>
    <w:multiLevelType w:val="multilevel"/>
    <w:tmpl w:val="47C6C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049FB"/>
    <w:multiLevelType w:val="multilevel"/>
    <w:tmpl w:val="DB002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BC4B52"/>
    <w:multiLevelType w:val="multilevel"/>
    <w:tmpl w:val="8EA03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615FA9"/>
    <w:multiLevelType w:val="multilevel"/>
    <w:tmpl w:val="31003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DB09B8"/>
    <w:multiLevelType w:val="multilevel"/>
    <w:tmpl w:val="119AA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F965B8"/>
    <w:multiLevelType w:val="multilevel"/>
    <w:tmpl w:val="18305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A05333"/>
    <w:multiLevelType w:val="multilevel"/>
    <w:tmpl w:val="2F08BA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127441"/>
    <w:multiLevelType w:val="multilevel"/>
    <w:tmpl w:val="438E1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22"/>
  </w:num>
  <w:num w:numId="5">
    <w:abstractNumId w:val="14"/>
  </w:num>
  <w:num w:numId="6">
    <w:abstractNumId w:val="19"/>
  </w:num>
  <w:num w:numId="7">
    <w:abstractNumId w:val="34"/>
  </w:num>
  <w:num w:numId="8">
    <w:abstractNumId w:val="31"/>
  </w:num>
  <w:num w:numId="9">
    <w:abstractNumId w:val="33"/>
  </w:num>
  <w:num w:numId="10">
    <w:abstractNumId w:val="41"/>
  </w:num>
  <w:num w:numId="11">
    <w:abstractNumId w:val="8"/>
  </w:num>
  <w:num w:numId="12">
    <w:abstractNumId w:val="27"/>
  </w:num>
  <w:num w:numId="13">
    <w:abstractNumId w:val="3"/>
  </w:num>
  <w:num w:numId="14">
    <w:abstractNumId w:val="16"/>
  </w:num>
  <w:num w:numId="15">
    <w:abstractNumId w:val="7"/>
  </w:num>
  <w:num w:numId="16">
    <w:abstractNumId w:val="24"/>
  </w:num>
  <w:num w:numId="17">
    <w:abstractNumId w:val="35"/>
  </w:num>
  <w:num w:numId="18">
    <w:abstractNumId w:val="28"/>
  </w:num>
  <w:num w:numId="19">
    <w:abstractNumId w:val="26"/>
  </w:num>
  <w:num w:numId="20">
    <w:abstractNumId w:val="25"/>
  </w:num>
  <w:num w:numId="21">
    <w:abstractNumId w:val="1"/>
  </w:num>
  <w:num w:numId="22">
    <w:abstractNumId w:val="32"/>
  </w:num>
  <w:num w:numId="23">
    <w:abstractNumId w:val="18"/>
  </w:num>
  <w:num w:numId="24">
    <w:abstractNumId w:val="10"/>
  </w:num>
  <w:num w:numId="25">
    <w:abstractNumId w:val="15"/>
  </w:num>
  <w:num w:numId="26">
    <w:abstractNumId w:val="13"/>
  </w:num>
  <w:num w:numId="27">
    <w:abstractNumId w:val="21"/>
  </w:num>
  <w:num w:numId="28">
    <w:abstractNumId w:val="17"/>
  </w:num>
  <w:num w:numId="29">
    <w:abstractNumId w:val="2"/>
  </w:num>
  <w:num w:numId="30">
    <w:abstractNumId w:val="39"/>
  </w:num>
  <w:num w:numId="31">
    <w:abstractNumId w:val="36"/>
  </w:num>
  <w:num w:numId="32">
    <w:abstractNumId w:val="40"/>
  </w:num>
  <w:num w:numId="33">
    <w:abstractNumId w:val="11"/>
  </w:num>
  <w:num w:numId="34">
    <w:abstractNumId w:val="4"/>
  </w:num>
  <w:num w:numId="35">
    <w:abstractNumId w:val="9"/>
  </w:num>
  <w:num w:numId="36">
    <w:abstractNumId w:val="38"/>
  </w:num>
  <w:num w:numId="37">
    <w:abstractNumId w:val="37"/>
  </w:num>
  <w:num w:numId="38">
    <w:abstractNumId w:val="6"/>
  </w:num>
  <w:num w:numId="39">
    <w:abstractNumId w:val="30"/>
  </w:num>
  <w:num w:numId="40">
    <w:abstractNumId w:val="42"/>
  </w:num>
  <w:num w:numId="41">
    <w:abstractNumId w:val="12"/>
  </w:num>
  <w:num w:numId="42">
    <w:abstractNumId w:val="29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5C6"/>
    <w:rsid w:val="0004061C"/>
    <w:rsid w:val="00124466"/>
    <w:rsid w:val="003B26C0"/>
    <w:rsid w:val="00437163"/>
    <w:rsid w:val="00534507"/>
    <w:rsid w:val="006B5CC1"/>
    <w:rsid w:val="006E006C"/>
    <w:rsid w:val="00A765C6"/>
    <w:rsid w:val="00A97D0E"/>
    <w:rsid w:val="00AD4AF8"/>
    <w:rsid w:val="00DC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65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6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B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B26C0"/>
  </w:style>
  <w:style w:type="paragraph" w:styleId="af0">
    <w:name w:val="Balloon Text"/>
    <w:basedOn w:val="a"/>
    <w:link w:val="af1"/>
    <w:uiPriority w:val="99"/>
    <w:semiHidden/>
    <w:unhideWhenUsed/>
    <w:rsid w:val="003B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2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37</Pages>
  <Words>8316</Words>
  <Characters>47403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2024-09-04T13:02:00Z</dcterms:created>
  <dcterms:modified xsi:type="dcterms:W3CDTF">2024-09-11T00:08:00Z</dcterms:modified>
</cp:coreProperties>
</file>