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26" w:rsidRPr="00E12E26" w:rsidRDefault="00E12E26" w:rsidP="00E12E26">
      <w:pPr>
        <w:spacing w:after="0"/>
        <w:ind w:right="45" w:firstLine="567"/>
        <w:jc w:val="both"/>
        <w:rPr>
          <w:b/>
          <w:sz w:val="24"/>
          <w:szCs w:val="24"/>
        </w:rPr>
      </w:pPr>
      <w:r w:rsidRPr="00E12E26">
        <w:rPr>
          <w:b/>
          <w:sz w:val="24"/>
          <w:szCs w:val="24"/>
        </w:rPr>
        <w:t xml:space="preserve">                             </w:t>
      </w:r>
    </w:p>
    <w:p w:rsidR="00E12E26" w:rsidRPr="00E12E26" w:rsidRDefault="00E12E26" w:rsidP="00E12E2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12E26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E12E26">
        <w:rPr>
          <w:rFonts w:ascii="Times New Roman" w:hAnsi="Times New Roman"/>
          <w:sz w:val="24"/>
          <w:szCs w:val="24"/>
        </w:rPr>
        <w:t xml:space="preserve"> на заседании МО                                                Принята на педсовете                                                «Утверждаю»</w:t>
      </w:r>
    </w:p>
    <w:p w:rsidR="00E12E26" w:rsidRPr="00E12E26" w:rsidRDefault="00E12E26" w:rsidP="00E12E26">
      <w:pPr>
        <w:spacing w:after="0"/>
        <w:rPr>
          <w:rFonts w:ascii="Times New Roman" w:hAnsi="Times New Roman"/>
          <w:sz w:val="24"/>
          <w:szCs w:val="24"/>
        </w:rPr>
      </w:pPr>
      <w:r w:rsidRPr="00E12E26">
        <w:rPr>
          <w:rFonts w:ascii="Times New Roman" w:hAnsi="Times New Roman"/>
          <w:sz w:val="24"/>
          <w:szCs w:val="24"/>
        </w:rPr>
        <w:t xml:space="preserve">Протокол №1 от  </w:t>
      </w:r>
      <w:r w:rsidR="001D63FE">
        <w:rPr>
          <w:rFonts w:ascii="Times New Roman" w:hAnsi="Times New Roman"/>
          <w:color w:val="000000"/>
          <w:sz w:val="24"/>
          <w:szCs w:val="24"/>
        </w:rPr>
        <w:t>30.08.2024г</w:t>
      </w:r>
      <w:r w:rsidRPr="00E12E26">
        <w:rPr>
          <w:rFonts w:ascii="Times New Roman" w:hAnsi="Times New Roman"/>
          <w:sz w:val="24"/>
          <w:szCs w:val="24"/>
        </w:rPr>
        <w:t xml:space="preserve">.                                                 Протокол №1 от </w:t>
      </w:r>
      <w:r w:rsidR="001D63FE">
        <w:rPr>
          <w:rFonts w:ascii="Times New Roman" w:hAnsi="Times New Roman"/>
          <w:color w:val="000000"/>
          <w:sz w:val="24"/>
          <w:szCs w:val="24"/>
        </w:rPr>
        <w:t xml:space="preserve">30.08.2024 </w:t>
      </w:r>
      <w:r w:rsidRPr="00E12E26">
        <w:rPr>
          <w:rFonts w:ascii="Times New Roman" w:hAnsi="Times New Roman"/>
          <w:sz w:val="24"/>
          <w:szCs w:val="24"/>
        </w:rPr>
        <w:t xml:space="preserve">г.                </w:t>
      </w:r>
      <w:r w:rsidR="001D63FE">
        <w:rPr>
          <w:rFonts w:ascii="Times New Roman" w:hAnsi="Times New Roman"/>
          <w:sz w:val="24"/>
          <w:szCs w:val="24"/>
        </w:rPr>
        <w:t xml:space="preserve">                    приказ № 212</w:t>
      </w:r>
      <w:r w:rsidRPr="00E12E26">
        <w:rPr>
          <w:rFonts w:ascii="Times New Roman" w:hAnsi="Times New Roman"/>
          <w:sz w:val="24"/>
          <w:szCs w:val="24"/>
        </w:rPr>
        <w:t xml:space="preserve"> от </w:t>
      </w:r>
      <w:r w:rsidR="001D63FE">
        <w:rPr>
          <w:rFonts w:ascii="Times New Roman" w:hAnsi="Times New Roman"/>
          <w:color w:val="000000"/>
          <w:sz w:val="24"/>
          <w:szCs w:val="24"/>
        </w:rPr>
        <w:t xml:space="preserve">30.08.2024 </w:t>
      </w:r>
      <w:r w:rsidRPr="00E12E26">
        <w:rPr>
          <w:rFonts w:ascii="Times New Roman" w:hAnsi="Times New Roman"/>
          <w:sz w:val="24"/>
          <w:szCs w:val="24"/>
        </w:rPr>
        <w:t xml:space="preserve">г.                                  </w:t>
      </w:r>
    </w:p>
    <w:p w:rsidR="00E12E26" w:rsidRPr="00E12E26" w:rsidRDefault="00E12E26" w:rsidP="00E12E26">
      <w:pPr>
        <w:spacing w:after="0"/>
        <w:rPr>
          <w:rFonts w:ascii="Times New Roman" w:hAnsi="Times New Roman"/>
          <w:sz w:val="24"/>
          <w:szCs w:val="24"/>
        </w:rPr>
      </w:pPr>
      <w:r w:rsidRPr="00E12E26">
        <w:rPr>
          <w:rFonts w:ascii="Times New Roman" w:hAnsi="Times New Roman"/>
          <w:sz w:val="24"/>
          <w:szCs w:val="24"/>
        </w:rPr>
        <w:t>Руководитель МО учителей                                                                                                                                           Директор школы  __________                    начальных классов _________                                                                                                                                                                    /</w:t>
      </w:r>
      <w:proofErr w:type="spellStart"/>
      <w:r w:rsidRPr="00E12E26">
        <w:rPr>
          <w:rFonts w:ascii="Times New Roman" w:hAnsi="Times New Roman"/>
          <w:sz w:val="24"/>
          <w:szCs w:val="24"/>
        </w:rPr>
        <w:t>Абубекирова</w:t>
      </w:r>
      <w:proofErr w:type="spellEnd"/>
      <w:r w:rsidRPr="00E12E26">
        <w:rPr>
          <w:rFonts w:ascii="Times New Roman" w:hAnsi="Times New Roman"/>
          <w:sz w:val="24"/>
          <w:szCs w:val="24"/>
        </w:rPr>
        <w:t xml:space="preserve"> Г.И./</w:t>
      </w:r>
    </w:p>
    <w:p w:rsidR="00E12E26" w:rsidRPr="00E12E26" w:rsidRDefault="00E12E26" w:rsidP="00E12E26">
      <w:pPr>
        <w:spacing w:after="0"/>
        <w:rPr>
          <w:rFonts w:ascii="Times New Roman" w:hAnsi="Times New Roman"/>
          <w:sz w:val="24"/>
          <w:szCs w:val="24"/>
        </w:rPr>
      </w:pPr>
      <w:r w:rsidRPr="00E12E26">
        <w:rPr>
          <w:rFonts w:ascii="Times New Roman" w:hAnsi="Times New Roman"/>
          <w:sz w:val="24"/>
          <w:szCs w:val="24"/>
        </w:rPr>
        <w:t xml:space="preserve">                       Абдуллаева А.М..      </w:t>
      </w:r>
    </w:p>
    <w:p w:rsidR="00E12E26" w:rsidRPr="00E12E26" w:rsidRDefault="00E12E26" w:rsidP="00E12E2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12E26" w:rsidRPr="00E12E26" w:rsidRDefault="00E12E26" w:rsidP="00E12E26">
      <w:pPr>
        <w:tabs>
          <w:tab w:val="left" w:pos="8180"/>
        </w:tabs>
        <w:rPr>
          <w:rFonts w:ascii="Times New Roman" w:hAnsi="Times New Roman"/>
          <w:b/>
          <w:sz w:val="48"/>
          <w:szCs w:val="48"/>
        </w:rPr>
      </w:pPr>
    </w:p>
    <w:p w:rsidR="00E12E26" w:rsidRPr="00E12E26" w:rsidRDefault="00E12E26" w:rsidP="00E12E26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E12E26">
        <w:rPr>
          <w:rFonts w:ascii="Times New Roman" w:hAnsi="Times New Roman"/>
          <w:sz w:val="44"/>
          <w:szCs w:val="44"/>
        </w:rPr>
        <w:t xml:space="preserve">Рабочая программа </w:t>
      </w:r>
    </w:p>
    <w:p w:rsidR="00E12E26" w:rsidRPr="00E12E26" w:rsidRDefault="00E12E26" w:rsidP="00E12E26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E12E26">
        <w:rPr>
          <w:rFonts w:ascii="Times New Roman" w:hAnsi="Times New Roman"/>
          <w:sz w:val="44"/>
          <w:szCs w:val="44"/>
        </w:rPr>
        <w:t>начального  общего образования</w:t>
      </w:r>
    </w:p>
    <w:p w:rsidR="00E12E26" w:rsidRPr="00E12E26" w:rsidRDefault="00E12E26" w:rsidP="00E12E26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E12E26">
        <w:rPr>
          <w:rFonts w:ascii="Times New Roman" w:hAnsi="Times New Roman"/>
          <w:sz w:val="44"/>
          <w:szCs w:val="44"/>
        </w:rPr>
        <w:t>по основам исламской культуры</w:t>
      </w:r>
    </w:p>
    <w:p w:rsidR="00E12E26" w:rsidRPr="00E12E26" w:rsidRDefault="00E12E26" w:rsidP="00E12E26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E12E26">
        <w:rPr>
          <w:rFonts w:ascii="Times New Roman" w:hAnsi="Times New Roman"/>
          <w:sz w:val="44"/>
          <w:szCs w:val="44"/>
        </w:rPr>
        <w:t xml:space="preserve"> </w:t>
      </w:r>
    </w:p>
    <w:p w:rsidR="00E12E26" w:rsidRPr="00E12E26" w:rsidRDefault="00E12E26" w:rsidP="00E12E26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E12E26">
        <w:rPr>
          <w:rFonts w:ascii="Times New Roman" w:hAnsi="Times New Roman"/>
          <w:sz w:val="44"/>
          <w:szCs w:val="44"/>
        </w:rPr>
        <w:t>4 класс</w:t>
      </w:r>
    </w:p>
    <w:p w:rsidR="00E12E26" w:rsidRPr="00E12E26" w:rsidRDefault="00E12E26" w:rsidP="00E12E2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12E26" w:rsidRPr="00E12E26" w:rsidRDefault="00E12E26" w:rsidP="00E12E2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12E26" w:rsidRPr="00E12E26" w:rsidRDefault="00E12E26" w:rsidP="00E12E26">
      <w:pPr>
        <w:pStyle w:val="a5"/>
        <w:tabs>
          <w:tab w:val="left" w:pos="6440"/>
          <w:tab w:val="right" w:pos="10772"/>
        </w:tabs>
        <w:ind w:left="0"/>
        <w:jc w:val="right"/>
        <w:rPr>
          <w:rFonts w:cs="Times New Roman"/>
          <w:b/>
          <w:i/>
          <w:sz w:val="36"/>
          <w:szCs w:val="36"/>
        </w:rPr>
      </w:pPr>
      <w:r w:rsidRPr="00E12E26">
        <w:rPr>
          <w:rFonts w:cs="Times New Roman"/>
          <w:b/>
          <w:sz w:val="36"/>
          <w:szCs w:val="36"/>
        </w:rPr>
        <w:tab/>
        <w:t>Составитель:</w:t>
      </w:r>
      <w:r w:rsidRPr="00E12E26">
        <w:rPr>
          <w:rFonts w:cs="Times New Roman"/>
          <w:b/>
          <w:sz w:val="36"/>
          <w:szCs w:val="36"/>
        </w:rPr>
        <w:tab/>
      </w:r>
      <w:r w:rsidRPr="00E12E26">
        <w:rPr>
          <w:rFonts w:cs="Times New Roman"/>
          <w:b/>
          <w:i/>
          <w:sz w:val="36"/>
          <w:szCs w:val="36"/>
        </w:rPr>
        <w:t xml:space="preserve">  </w:t>
      </w:r>
      <w:proofErr w:type="spellStart"/>
      <w:r w:rsidRPr="00E12E26">
        <w:rPr>
          <w:rFonts w:cs="Times New Roman"/>
          <w:i/>
          <w:sz w:val="36"/>
          <w:szCs w:val="36"/>
        </w:rPr>
        <w:t>Равилова</w:t>
      </w:r>
      <w:proofErr w:type="spellEnd"/>
      <w:r w:rsidRPr="00E12E26">
        <w:rPr>
          <w:rFonts w:cs="Times New Roman"/>
          <w:i/>
          <w:sz w:val="36"/>
          <w:szCs w:val="36"/>
        </w:rPr>
        <w:t xml:space="preserve"> Г.И.,</w:t>
      </w:r>
    </w:p>
    <w:p w:rsidR="00E12E26" w:rsidRPr="00E12E26" w:rsidRDefault="00E12E26" w:rsidP="00E12E26">
      <w:pPr>
        <w:pStyle w:val="a5"/>
        <w:ind w:left="0"/>
        <w:jc w:val="right"/>
        <w:rPr>
          <w:rFonts w:cs="Times New Roman"/>
          <w:i/>
          <w:sz w:val="36"/>
          <w:szCs w:val="36"/>
        </w:rPr>
      </w:pPr>
      <w:r w:rsidRPr="00E12E26">
        <w:rPr>
          <w:rFonts w:cs="Times New Roman"/>
          <w:i/>
          <w:sz w:val="36"/>
          <w:szCs w:val="36"/>
        </w:rPr>
        <w:t xml:space="preserve">                                                                              учитель  начальных классов</w:t>
      </w:r>
    </w:p>
    <w:p w:rsidR="00E12E26" w:rsidRPr="00E12E26" w:rsidRDefault="00E12E26" w:rsidP="00E12E26">
      <w:pPr>
        <w:rPr>
          <w:rFonts w:ascii="Times New Roman" w:hAnsi="Times New Roman"/>
          <w:b/>
          <w:sz w:val="48"/>
          <w:szCs w:val="48"/>
        </w:rPr>
      </w:pPr>
      <w:r w:rsidRPr="00E12E26">
        <w:rPr>
          <w:rFonts w:ascii="Times New Roman" w:hAnsi="Times New Roman"/>
          <w:b/>
          <w:sz w:val="48"/>
          <w:szCs w:val="48"/>
        </w:rPr>
        <w:t xml:space="preserve">                               </w:t>
      </w:r>
    </w:p>
    <w:p w:rsidR="00E12E26" w:rsidRPr="00E12E26" w:rsidRDefault="00E12E26" w:rsidP="00E12E26">
      <w:pPr>
        <w:rPr>
          <w:rFonts w:ascii="Times New Roman" w:hAnsi="Times New Roman"/>
          <w:b/>
          <w:sz w:val="48"/>
          <w:szCs w:val="48"/>
        </w:rPr>
      </w:pPr>
    </w:p>
    <w:p w:rsidR="00E12E26" w:rsidRPr="00E12E26" w:rsidRDefault="00E12E26" w:rsidP="00E12E26">
      <w:pPr>
        <w:spacing w:after="0"/>
        <w:jc w:val="center"/>
        <w:rPr>
          <w:rFonts w:ascii="Times New Roman" w:hAnsi="Times New Roman"/>
          <w:i/>
        </w:rPr>
      </w:pPr>
      <w:r w:rsidRPr="00E12E26">
        <w:rPr>
          <w:rFonts w:ascii="Times New Roman" w:hAnsi="Times New Roman"/>
          <w:sz w:val="32"/>
          <w:szCs w:val="32"/>
        </w:rPr>
        <w:t xml:space="preserve">с. </w:t>
      </w:r>
      <w:r w:rsidRPr="00E12E26">
        <w:rPr>
          <w:rFonts w:ascii="Times New Roman" w:hAnsi="Times New Roman"/>
          <w:i/>
        </w:rPr>
        <w:t xml:space="preserve">Татарский </w:t>
      </w:r>
      <w:proofErr w:type="spellStart"/>
      <w:r w:rsidRPr="00E12E26">
        <w:rPr>
          <w:rFonts w:ascii="Times New Roman" w:hAnsi="Times New Roman"/>
          <w:i/>
        </w:rPr>
        <w:t>Канадей</w:t>
      </w:r>
      <w:proofErr w:type="spellEnd"/>
    </w:p>
    <w:p w:rsidR="00E12E26" w:rsidRPr="00E43A9D" w:rsidRDefault="001D63FE" w:rsidP="00E12E26">
      <w:pPr>
        <w:pStyle w:val="a6"/>
        <w:jc w:val="center"/>
        <w:rPr>
          <w:i/>
        </w:rPr>
      </w:pPr>
      <w:r>
        <w:rPr>
          <w:i/>
        </w:rPr>
        <w:t>2024</w:t>
      </w:r>
      <w:r w:rsidR="00E12E26" w:rsidRPr="00E43A9D">
        <w:rPr>
          <w:i/>
        </w:rPr>
        <w:t xml:space="preserve"> год</w:t>
      </w:r>
    </w:p>
    <w:p w:rsidR="00E12E26" w:rsidRDefault="00E12E26" w:rsidP="00E12E26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12E26" w:rsidRDefault="00E12E26" w:rsidP="00E12E26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F491E" w:rsidRPr="00D454A4" w:rsidRDefault="003F36B3" w:rsidP="002F491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54A4">
        <w:rPr>
          <w:rFonts w:ascii="Times New Roman" w:hAnsi="Times New Roman"/>
          <w:b/>
          <w:sz w:val="24"/>
          <w:szCs w:val="24"/>
          <w:u w:val="single"/>
        </w:rPr>
        <w:t>ОСНОВЫ ИСЛАМСКОЙ КУЛЬТУРЫ</w:t>
      </w:r>
    </w:p>
    <w:p w:rsidR="003F36B3" w:rsidRPr="00D454A4" w:rsidRDefault="002F491E" w:rsidP="002F491E">
      <w:pPr>
        <w:spacing w:after="0"/>
        <w:rPr>
          <w:rFonts w:ascii="Times New Roman" w:hAnsi="Times New Roman"/>
          <w:sz w:val="24"/>
          <w:szCs w:val="24"/>
        </w:rPr>
      </w:pPr>
      <w:r w:rsidRPr="00D454A4">
        <w:rPr>
          <w:rFonts w:ascii="Times New Roman" w:hAnsi="Times New Roman"/>
        </w:rPr>
        <w:t xml:space="preserve">    </w:t>
      </w:r>
      <w:proofErr w:type="gramStart"/>
      <w:r w:rsidRPr="00D454A4">
        <w:rPr>
          <w:rFonts w:ascii="Times New Roman" w:hAnsi="Times New Roman"/>
        </w:rPr>
        <w:t xml:space="preserve">Рабочая программа начального общего образования по </w:t>
      </w:r>
      <w:r w:rsidR="00725C96" w:rsidRPr="00D454A4">
        <w:rPr>
          <w:rFonts w:ascii="Times New Roman" w:hAnsi="Times New Roman"/>
        </w:rPr>
        <w:t xml:space="preserve">основам исламской культуры </w:t>
      </w:r>
      <w:r w:rsidR="00642B9C" w:rsidRPr="00D454A4">
        <w:rPr>
          <w:rFonts w:ascii="Times New Roman" w:hAnsi="Times New Roman"/>
        </w:rPr>
        <w:t xml:space="preserve"> для 4</w:t>
      </w:r>
      <w:r w:rsidRPr="00D454A4">
        <w:rPr>
          <w:rFonts w:ascii="Times New Roman" w:hAnsi="Times New Roman"/>
        </w:rPr>
        <w:t xml:space="preserve"> класса составлена на основе </w:t>
      </w:r>
      <w:r w:rsidR="008E5FE3" w:rsidRPr="00D454A4">
        <w:rPr>
          <w:rFonts w:ascii="Times New Roman" w:hAnsi="Times New Roman"/>
        </w:rPr>
        <w:t xml:space="preserve">требований результатам освоения </w:t>
      </w:r>
      <w:r w:rsidRPr="00D454A4">
        <w:rPr>
          <w:rFonts w:ascii="Times New Roman" w:hAnsi="Times New Roman"/>
        </w:rPr>
        <w:t xml:space="preserve">образовательной программы начального общего образования МБОУ СОШ с. Татарский </w:t>
      </w:r>
      <w:proofErr w:type="spellStart"/>
      <w:r w:rsidRPr="00D454A4">
        <w:rPr>
          <w:rFonts w:ascii="Times New Roman" w:hAnsi="Times New Roman"/>
        </w:rPr>
        <w:t>Канадей</w:t>
      </w:r>
      <w:proofErr w:type="spellEnd"/>
      <w:r w:rsidRPr="00D454A4">
        <w:rPr>
          <w:rFonts w:ascii="Times New Roman" w:hAnsi="Times New Roman"/>
        </w:rPr>
        <w:t xml:space="preserve"> по основам исламской культуры, принятой педагогическим со</w:t>
      </w:r>
      <w:r w:rsidR="00B5270F" w:rsidRPr="00D454A4">
        <w:rPr>
          <w:rFonts w:ascii="Times New Roman" w:hAnsi="Times New Roman"/>
        </w:rPr>
        <w:t xml:space="preserve">ветом </w:t>
      </w:r>
      <w:r w:rsidR="00D454A4" w:rsidRPr="00D454A4">
        <w:rPr>
          <w:rFonts w:ascii="Times New Roman" w:hAnsi="Times New Roman"/>
          <w:bCs/>
          <w:iCs/>
          <w:color w:val="000000"/>
          <w:spacing w:val="5"/>
          <w:sz w:val="24"/>
        </w:rPr>
        <w:t>(протокол  педсовета №1 от 30.08.2021года,  приказ № 195 от 30.08.2021 г.) с изменениями и дополнениями</w:t>
      </w:r>
      <w:r w:rsidR="00D454A4" w:rsidRPr="00D454A4">
        <w:rPr>
          <w:rFonts w:ascii="Times New Roman" w:hAnsi="Times New Roman"/>
        </w:rPr>
        <w:t xml:space="preserve"> </w:t>
      </w:r>
      <w:r w:rsidR="00B5270F" w:rsidRPr="00D454A4">
        <w:rPr>
          <w:rFonts w:ascii="Times New Roman" w:hAnsi="Times New Roman"/>
        </w:rPr>
        <w:t>(протокол №1 от 29.08.2022</w:t>
      </w:r>
      <w:r w:rsidRPr="00D454A4">
        <w:rPr>
          <w:rFonts w:ascii="Times New Roman" w:hAnsi="Times New Roman"/>
        </w:rPr>
        <w:t xml:space="preserve">г.), </w:t>
      </w:r>
      <w:r w:rsidR="00B5270F" w:rsidRPr="00D454A4">
        <w:rPr>
          <w:rFonts w:ascii="Times New Roman" w:hAnsi="Times New Roman"/>
        </w:rPr>
        <w:t xml:space="preserve"> приказ  № 231 от 29.09. 2022</w:t>
      </w:r>
      <w:r w:rsidRPr="00D454A4">
        <w:rPr>
          <w:rFonts w:ascii="Times New Roman" w:hAnsi="Times New Roman"/>
        </w:rPr>
        <w:t>г</w:t>
      </w:r>
      <w:proofErr w:type="gramEnd"/>
      <w:r w:rsidR="008E5FE3" w:rsidRPr="00D454A4">
        <w:rPr>
          <w:rFonts w:ascii="Times New Roman" w:hAnsi="Times New Roman"/>
        </w:rPr>
        <w:t xml:space="preserve">. </w:t>
      </w:r>
      <w:r w:rsidRPr="00D454A4">
        <w:rPr>
          <w:rFonts w:ascii="Times New Roman" w:hAnsi="Times New Roman"/>
          <w:sz w:val="24"/>
          <w:szCs w:val="24"/>
        </w:rPr>
        <w:t xml:space="preserve"> </w:t>
      </w:r>
      <w:r w:rsidR="003F36B3" w:rsidRPr="00D454A4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6825F2" w:rsidRPr="006825F2" w:rsidRDefault="006825F2" w:rsidP="002F491E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2C5B0A">
        <w:rPr>
          <w:rFonts w:ascii="Times New Roman" w:hAnsi="Times New Roman"/>
          <w:b/>
          <w:i/>
          <w:sz w:val="32"/>
          <w:szCs w:val="32"/>
        </w:rPr>
        <w:t xml:space="preserve">                      </w:t>
      </w:r>
      <w:r>
        <w:rPr>
          <w:rFonts w:ascii="Times New Roman" w:hAnsi="Times New Roman"/>
          <w:b/>
          <w:i/>
          <w:sz w:val="32"/>
          <w:szCs w:val="32"/>
          <w:lang w:val="en-US"/>
        </w:rPr>
        <w:t>I</w:t>
      </w:r>
      <w:r w:rsidRPr="002C5B0A">
        <w:rPr>
          <w:rFonts w:ascii="Times New Roman" w:hAnsi="Times New Roman"/>
          <w:b/>
          <w:i/>
          <w:sz w:val="32"/>
          <w:szCs w:val="32"/>
        </w:rPr>
        <w:t>.</w:t>
      </w:r>
      <w:r w:rsidRPr="006825F2">
        <w:rPr>
          <w:rFonts w:ascii="Times New Roman" w:hAnsi="Times New Roman"/>
          <w:b/>
          <w:i/>
          <w:sz w:val="32"/>
          <w:szCs w:val="32"/>
        </w:rPr>
        <w:t>Планируемые результаты изучаемого курса</w:t>
      </w:r>
    </w:p>
    <w:p w:rsidR="003F36B3" w:rsidRPr="00191E8C" w:rsidRDefault="003F36B3" w:rsidP="003F36B3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3F36B3" w:rsidRDefault="003F36B3" w:rsidP="003F36B3">
      <w:pPr>
        <w:tabs>
          <w:tab w:val="left" w:pos="1080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Pr="003F4B40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3F4B4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F4B40">
        <w:rPr>
          <w:rFonts w:ascii="Times New Roman" w:hAnsi="Times New Roman"/>
          <w:b/>
          <w:i/>
          <w:sz w:val="24"/>
          <w:szCs w:val="24"/>
          <w:u w:val="single"/>
        </w:rPr>
        <w:t xml:space="preserve">Личностные, </w:t>
      </w:r>
      <w:proofErr w:type="spellStart"/>
      <w:r w:rsidRPr="003F4B40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3F4B40">
        <w:rPr>
          <w:rFonts w:ascii="Times New Roman" w:hAnsi="Times New Roman"/>
          <w:b/>
          <w:i/>
          <w:sz w:val="24"/>
          <w:szCs w:val="24"/>
          <w:u w:val="single"/>
        </w:rPr>
        <w:t xml:space="preserve"> и предметные результаты освоения программы по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учебному предмету «Основы исламской культуры</w:t>
      </w:r>
      <w:r w:rsidRPr="003F4B40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B273C7" w:rsidRPr="00B273C7" w:rsidRDefault="003F36B3" w:rsidP="003F36B3">
      <w:pPr>
        <w:tabs>
          <w:tab w:val="left" w:pos="1080"/>
        </w:tabs>
        <w:spacing w:after="0"/>
        <w:rPr>
          <w:rFonts w:ascii="Times New Roman" w:hAnsi="Times New Roman"/>
          <w:i/>
          <w:iCs/>
          <w:spacing w:val="-4"/>
          <w:sz w:val="24"/>
          <w:szCs w:val="24"/>
        </w:rPr>
      </w:pPr>
      <w:proofErr w:type="gramStart"/>
      <w:r w:rsidRPr="00AA56B4">
        <w:rPr>
          <w:rFonts w:ascii="Times New Roman" w:hAnsi="Times New Roman"/>
          <w:sz w:val="24"/>
          <w:szCs w:val="24"/>
        </w:rPr>
        <w:t>Обучение детей по программе</w:t>
      </w:r>
      <w:proofErr w:type="gramEnd"/>
      <w:r w:rsidRPr="00AA56B4">
        <w:rPr>
          <w:rFonts w:ascii="Times New Roman" w:hAnsi="Times New Roman"/>
          <w:sz w:val="24"/>
          <w:szCs w:val="24"/>
        </w:rPr>
        <w:t xml:space="preserve"> курса «Основы религиозных культур и светской этики» должно быть направлено на достижение следующих личностных, </w:t>
      </w:r>
      <w:proofErr w:type="spellStart"/>
      <w:r w:rsidRPr="00AA56B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A56B4">
        <w:rPr>
          <w:rFonts w:ascii="Times New Roman" w:hAnsi="Times New Roman"/>
          <w:sz w:val="24"/>
          <w:szCs w:val="24"/>
        </w:rPr>
        <w:t xml:space="preserve"> и предметных результатов освоения содержания.</w:t>
      </w:r>
      <w:r w:rsidRPr="00AA56B4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</w:p>
    <w:p w:rsidR="003F36B3" w:rsidRPr="00191E8C" w:rsidRDefault="003F36B3" w:rsidP="003F36B3">
      <w:pPr>
        <w:shd w:val="clear" w:color="auto" w:fill="FFFFFF"/>
        <w:spacing w:after="0"/>
        <w:ind w:left="307"/>
        <w:jc w:val="both"/>
        <w:rPr>
          <w:rFonts w:ascii="Times New Roman" w:hAnsi="Times New Roman"/>
          <w:b/>
          <w:sz w:val="24"/>
          <w:szCs w:val="24"/>
        </w:rPr>
      </w:pPr>
      <w:r w:rsidRPr="00191E8C">
        <w:rPr>
          <w:rFonts w:ascii="Times New Roman" w:hAnsi="Times New Roman"/>
          <w:b/>
          <w:i/>
          <w:iCs/>
          <w:spacing w:val="-4"/>
          <w:sz w:val="24"/>
          <w:szCs w:val="24"/>
        </w:rPr>
        <w:t>Требования к личностным результатам:</w:t>
      </w:r>
    </w:p>
    <w:p w:rsidR="003F36B3" w:rsidRPr="00AA56B4" w:rsidRDefault="003F36B3" w:rsidP="003F36B3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3F36B3" w:rsidRPr="00AA56B4" w:rsidRDefault="003F36B3" w:rsidP="003F36B3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3F36B3" w:rsidRPr="00AA56B4" w:rsidRDefault="003F36B3" w:rsidP="003F36B3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F36B3" w:rsidRPr="00AA56B4" w:rsidRDefault="003F36B3" w:rsidP="003F36B3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развитие этических чувств как регуляторов морального поведения;</w:t>
      </w:r>
    </w:p>
    <w:p w:rsidR="003F36B3" w:rsidRPr="00AA56B4" w:rsidRDefault="003F36B3" w:rsidP="003F36B3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других людей;</w:t>
      </w:r>
    </w:p>
    <w:p w:rsidR="003F36B3" w:rsidRPr="00AA56B4" w:rsidRDefault="003F36B3" w:rsidP="003F36B3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развитие начальных форм регуляции своих эмоциональных состояний;</w:t>
      </w:r>
    </w:p>
    <w:p w:rsidR="003F36B3" w:rsidRPr="00AA56B4" w:rsidRDefault="003F36B3" w:rsidP="003F36B3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AA56B4">
        <w:rPr>
          <w:rFonts w:ascii="Times New Roman" w:hAnsi="Times New Roman"/>
          <w:sz w:val="24"/>
          <w:szCs w:val="24"/>
        </w:rPr>
        <w:t>со</w:t>
      </w:r>
      <w:proofErr w:type="gramEnd"/>
      <w:r w:rsidRPr="00AA56B4">
        <w:rPr>
          <w:rFonts w:ascii="Times New Roman" w:hAnsi="Times New Roman"/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3F36B3" w:rsidRPr="00191E8C" w:rsidRDefault="003F36B3" w:rsidP="003F36B3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3F36B3" w:rsidRPr="00191E8C" w:rsidRDefault="003F36B3" w:rsidP="003F36B3">
      <w:pPr>
        <w:shd w:val="clear" w:color="auto" w:fill="FFFFFF"/>
        <w:spacing w:after="0"/>
        <w:ind w:left="302"/>
        <w:jc w:val="both"/>
        <w:rPr>
          <w:rFonts w:ascii="Times New Roman" w:hAnsi="Times New Roman"/>
          <w:b/>
          <w:sz w:val="24"/>
          <w:szCs w:val="24"/>
        </w:rPr>
      </w:pPr>
      <w:r w:rsidRPr="00191E8C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Требования к </w:t>
      </w:r>
      <w:proofErr w:type="spellStart"/>
      <w:r w:rsidRPr="00191E8C">
        <w:rPr>
          <w:rFonts w:ascii="Times New Roman" w:hAnsi="Times New Roman"/>
          <w:b/>
          <w:i/>
          <w:iCs/>
          <w:spacing w:val="-5"/>
          <w:sz w:val="24"/>
          <w:szCs w:val="24"/>
        </w:rPr>
        <w:t>метапредметным</w:t>
      </w:r>
      <w:proofErr w:type="spellEnd"/>
      <w:r w:rsidRPr="00191E8C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 результатам: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lastRenderedPageBreak/>
        <w:t>6) использование знаково-символических сре</w:t>
      </w:r>
      <w:proofErr w:type="gramStart"/>
      <w:r w:rsidRPr="006173AB">
        <w:rPr>
          <w:rFonts w:ascii="Times New Roman" w:hAnsi="Times New Roman"/>
          <w:sz w:val="24"/>
          <w:szCs w:val="24"/>
        </w:rPr>
        <w:t>дств пр</w:t>
      </w:r>
      <w:proofErr w:type="gramEnd"/>
      <w:r w:rsidRPr="006173AB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6173AB">
        <w:rPr>
          <w:rFonts w:ascii="Times New Roman" w:hAnsi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/>
          <w:sz w:val="24"/>
          <w:szCs w:val="24"/>
        </w:rPr>
        <w:t>о</w:t>
      </w:r>
      <w:r w:rsidRPr="006173AB">
        <w:rPr>
          <w:rFonts w:ascii="Times New Roman" w:hAnsi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6173AB">
        <w:rPr>
          <w:rFonts w:ascii="Times New Roman" w:hAnsi="Times New Roman"/>
          <w:sz w:val="24"/>
          <w:szCs w:val="24"/>
        </w:rPr>
        <w:t>о-</w:t>
      </w:r>
      <w:proofErr w:type="gramEnd"/>
      <w:r w:rsidRPr="006173AB"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73AB">
        <w:rPr>
          <w:rFonts w:ascii="Times New Roman" w:hAnsi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6173AB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6173AB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3F36B3" w:rsidRPr="00191E8C" w:rsidRDefault="003F36B3" w:rsidP="003F36B3">
      <w:pPr>
        <w:shd w:val="clear" w:color="auto" w:fill="FFFFFF"/>
        <w:spacing w:after="0"/>
        <w:ind w:left="326"/>
        <w:jc w:val="both"/>
        <w:rPr>
          <w:rFonts w:ascii="Times New Roman" w:hAnsi="Times New Roman"/>
          <w:b/>
          <w:sz w:val="24"/>
          <w:szCs w:val="24"/>
        </w:rPr>
      </w:pPr>
      <w:r w:rsidRPr="00191E8C">
        <w:rPr>
          <w:rFonts w:ascii="Times New Roman" w:hAnsi="Times New Roman"/>
          <w:b/>
          <w:i/>
          <w:iCs/>
          <w:sz w:val="24"/>
          <w:szCs w:val="24"/>
        </w:rPr>
        <w:t>Требования к предметным результатам:</w:t>
      </w:r>
    </w:p>
    <w:p w:rsidR="003F36B3" w:rsidRPr="00AA56B4" w:rsidRDefault="003F36B3" w:rsidP="003F36B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 xml:space="preserve">знание, понимание и принятие </w:t>
      </w:r>
      <w:proofErr w:type="gramStart"/>
      <w:r w:rsidRPr="00AA56B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A56B4">
        <w:rPr>
          <w:rFonts w:ascii="Times New Roman" w:hAnsi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3F36B3" w:rsidRPr="00AA56B4" w:rsidRDefault="003F36B3" w:rsidP="003F36B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3F36B3" w:rsidRPr="00AA56B4" w:rsidRDefault="003F36B3" w:rsidP="003F36B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3F36B3" w:rsidRPr="00AA56B4" w:rsidRDefault="003F36B3" w:rsidP="003F36B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осознание ценности нравственности и духовности в человеческой жизни.</w:t>
      </w:r>
    </w:p>
    <w:p w:rsidR="003F36B3" w:rsidRDefault="003F36B3" w:rsidP="003F36B3">
      <w:pPr>
        <w:shd w:val="clear" w:color="auto" w:fill="FFFFFF"/>
        <w:ind w:left="302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273C7" w:rsidRPr="00450A2C" w:rsidRDefault="00B273C7" w:rsidP="00B273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50A2C">
        <w:rPr>
          <w:rFonts w:ascii="Times New Roman" w:hAnsi="Times New Roman"/>
          <w:b/>
          <w:bCs/>
          <w:sz w:val="24"/>
          <w:szCs w:val="24"/>
        </w:rPr>
        <w:lastRenderedPageBreak/>
        <w:t>Гражданско-патриотическое воспитание:</w:t>
      </w:r>
    </w:p>
    <w:p w:rsidR="00B273C7" w:rsidRPr="00450A2C" w:rsidRDefault="00B273C7" w:rsidP="00B273C7">
      <w:pPr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B273C7" w:rsidRPr="00450A2C" w:rsidRDefault="00B273C7" w:rsidP="00B273C7">
      <w:pPr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B273C7" w:rsidRPr="00450A2C" w:rsidRDefault="00B273C7" w:rsidP="00B273C7">
      <w:pPr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A2C">
        <w:rPr>
          <w:rFonts w:ascii="Times New Roman" w:hAnsi="Times New Roman"/>
          <w:sz w:val="24"/>
          <w:szCs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273C7" w:rsidRPr="0088731C" w:rsidRDefault="00B273C7" w:rsidP="00B273C7">
      <w:pPr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273C7" w:rsidRPr="002F491E" w:rsidRDefault="00B273C7" w:rsidP="003F36B3">
      <w:pPr>
        <w:shd w:val="clear" w:color="auto" w:fill="FFFFFF"/>
        <w:ind w:left="302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3F36B3" w:rsidRDefault="003F36B3" w:rsidP="003F36B3">
      <w:pPr>
        <w:shd w:val="clear" w:color="auto" w:fill="FFFFFF"/>
        <w:ind w:left="302"/>
        <w:jc w:val="center"/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I</w:t>
      </w:r>
      <w:r w:rsidRPr="003F4B4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I</w:t>
      </w:r>
      <w:r w:rsidRPr="003F4B4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. Содержание учебного предмета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модуля « Основы исламской культуры</w:t>
      </w:r>
      <w:r w:rsidRPr="003F4B40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»</w:t>
      </w:r>
    </w:p>
    <w:tbl>
      <w:tblPr>
        <w:tblW w:w="0" w:type="auto"/>
        <w:jc w:val="center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1"/>
        <w:gridCol w:w="8172"/>
        <w:gridCol w:w="3978"/>
      </w:tblGrid>
      <w:tr w:rsidR="003F36B3" w:rsidRPr="0054037E" w:rsidTr="006E37A6">
        <w:trPr>
          <w:trHeight w:val="340"/>
          <w:jc w:val="center"/>
        </w:trPr>
        <w:tc>
          <w:tcPr>
            <w:tcW w:w="811" w:type="dxa"/>
            <w:tcBorders>
              <w:right w:val="single" w:sz="4" w:space="0" w:color="auto"/>
            </w:tcBorders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0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830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306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830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065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3978" w:type="dxa"/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06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3F36B3" w:rsidRPr="0054037E" w:rsidTr="006E37A6">
        <w:trPr>
          <w:trHeight w:val="720"/>
          <w:jc w:val="center"/>
        </w:trPr>
        <w:tc>
          <w:tcPr>
            <w:tcW w:w="811" w:type="dxa"/>
            <w:tcBorders>
              <w:right w:val="single" w:sz="4" w:space="0" w:color="auto"/>
            </w:tcBorders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06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Блок 1. Введение. Духовные ценности и нравственные идеалы в жизни человека и общества </w:t>
            </w:r>
          </w:p>
        </w:tc>
        <w:tc>
          <w:tcPr>
            <w:tcW w:w="3978" w:type="dxa"/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F36B3" w:rsidRPr="0054037E" w:rsidTr="006E37A6">
        <w:trPr>
          <w:trHeight w:val="420"/>
          <w:jc w:val="center"/>
        </w:trPr>
        <w:tc>
          <w:tcPr>
            <w:tcW w:w="811" w:type="dxa"/>
            <w:tcBorders>
              <w:right w:val="single" w:sz="4" w:space="0" w:color="auto"/>
            </w:tcBorders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3F36B3" w:rsidRPr="00583065" w:rsidRDefault="003F36B3" w:rsidP="006E37A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8306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Блок 2. Основы религиозных культур и светской этики. </w:t>
            </w:r>
          </w:p>
        </w:tc>
        <w:tc>
          <w:tcPr>
            <w:tcW w:w="3978" w:type="dxa"/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3F36B3" w:rsidRPr="0054037E" w:rsidTr="006E37A6">
        <w:trPr>
          <w:trHeight w:val="340"/>
          <w:jc w:val="center"/>
        </w:trPr>
        <w:tc>
          <w:tcPr>
            <w:tcW w:w="811" w:type="dxa"/>
            <w:tcBorders>
              <w:right w:val="single" w:sz="4" w:space="0" w:color="auto"/>
            </w:tcBorders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3F36B3" w:rsidRPr="00583065" w:rsidRDefault="003F36B3" w:rsidP="006E37A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8306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Блок 3. Основы религиозных культур и светской этики. </w:t>
            </w:r>
          </w:p>
        </w:tc>
        <w:tc>
          <w:tcPr>
            <w:tcW w:w="3978" w:type="dxa"/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F36B3" w:rsidRPr="0054037E" w:rsidTr="006E37A6">
        <w:trPr>
          <w:trHeight w:val="340"/>
          <w:jc w:val="center"/>
        </w:trPr>
        <w:tc>
          <w:tcPr>
            <w:tcW w:w="811" w:type="dxa"/>
            <w:tcBorders>
              <w:right w:val="single" w:sz="4" w:space="0" w:color="auto"/>
            </w:tcBorders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3F36B3" w:rsidRPr="00583065" w:rsidRDefault="003F36B3" w:rsidP="006E37A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58306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Блок 4. Духовные традиции многонационального народа России </w:t>
            </w:r>
            <w:bookmarkStart w:id="0" w:name="_ftnref1"/>
            <w:r w:rsidR="00C46608" w:rsidRPr="0058306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fldChar w:fldCharType="begin"/>
            </w:r>
            <w:r w:rsidRPr="0058306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instrText xml:space="preserve"> HYPERLINK "http://zeya-liceum.ru/osnovnaya-deyatelnost/orkse/12-rabochaya-programma" \l "_ftn1" \o "" </w:instrText>
            </w:r>
            <w:r w:rsidR="00C46608" w:rsidRPr="0058306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978" w:type="dxa"/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F36B3" w:rsidRPr="0054037E" w:rsidTr="006E37A6">
        <w:trPr>
          <w:trHeight w:val="340"/>
          <w:jc w:val="center"/>
        </w:trPr>
        <w:tc>
          <w:tcPr>
            <w:tcW w:w="811" w:type="dxa"/>
            <w:tcBorders>
              <w:right w:val="single" w:sz="4" w:space="0" w:color="auto"/>
            </w:tcBorders>
          </w:tcPr>
          <w:p w:rsidR="003F36B3" w:rsidRPr="00583065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3F36B3" w:rsidRPr="00191E8C" w:rsidRDefault="003F36B3" w:rsidP="006E37A6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191E8C">
              <w:rPr>
                <w:rStyle w:val="a4"/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78" w:type="dxa"/>
          </w:tcPr>
          <w:p w:rsidR="003F36B3" w:rsidRDefault="003F36B3" w:rsidP="006E37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F36B3" w:rsidRDefault="003F36B3" w:rsidP="003F36B3">
      <w:pPr>
        <w:shd w:val="clear" w:color="auto" w:fill="FFFFFF"/>
        <w:ind w:left="302"/>
        <w:jc w:val="center"/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u w:val="single"/>
        </w:rPr>
      </w:pPr>
    </w:p>
    <w:p w:rsidR="003F36B3" w:rsidRDefault="003F36B3" w:rsidP="003F36B3">
      <w:pPr>
        <w:shd w:val="clear" w:color="auto" w:fill="FFFFFF"/>
        <w:spacing w:after="0"/>
        <w:ind w:left="19" w:right="24" w:firstLine="269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</w:t>
      </w:r>
      <w:proofErr w:type="gramStart"/>
      <w:r w:rsidRPr="00AA56B4">
        <w:rPr>
          <w:rFonts w:ascii="Times New Roman" w:hAnsi="Times New Roman"/>
          <w:sz w:val="24"/>
          <w:szCs w:val="24"/>
        </w:rPr>
        <w:t>кс стр</w:t>
      </w:r>
      <w:proofErr w:type="gramEnd"/>
      <w:r w:rsidRPr="00AA56B4">
        <w:rPr>
          <w:rFonts w:ascii="Times New Roman" w:hAnsi="Times New Roman"/>
          <w:sz w:val="24"/>
          <w:szCs w:val="24"/>
        </w:rPr>
        <w:t>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8E5FE3" w:rsidRDefault="008E5FE3" w:rsidP="003F36B3">
      <w:pPr>
        <w:shd w:val="clear" w:color="auto" w:fill="FFFFFF"/>
        <w:spacing w:after="0"/>
        <w:ind w:left="19" w:right="24" w:firstLine="269"/>
        <w:jc w:val="both"/>
        <w:rPr>
          <w:rFonts w:ascii="Times New Roman" w:hAnsi="Times New Roman"/>
          <w:sz w:val="24"/>
          <w:szCs w:val="24"/>
        </w:rPr>
      </w:pPr>
    </w:p>
    <w:p w:rsidR="008E5FE3" w:rsidRDefault="008E5FE3" w:rsidP="003F36B3">
      <w:pPr>
        <w:shd w:val="clear" w:color="auto" w:fill="FFFFFF"/>
        <w:spacing w:after="0"/>
        <w:ind w:left="19" w:right="24" w:firstLine="269"/>
        <w:jc w:val="both"/>
        <w:rPr>
          <w:rFonts w:ascii="Times New Roman" w:hAnsi="Times New Roman"/>
          <w:sz w:val="24"/>
          <w:szCs w:val="24"/>
        </w:rPr>
      </w:pPr>
    </w:p>
    <w:p w:rsidR="008E5FE3" w:rsidRPr="00AA56B4" w:rsidRDefault="008E5FE3" w:rsidP="003F36B3">
      <w:pPr>
        <w:shd w:val="clear" w:color="auto" w:fill="FFFFFF"/>
        <w:spacing w:after="0"/>
        <w:ind w:left="19" w:right="24" w:firstLine="269"/>
        <w:jc w:val="both"/>
        <w:rPr>
          <w:rFonts w:ascii="Times New Roman" w:hAnsi="Times New Roman"/>
          <w:sz w:val="24"/>
          <w:szCs w:val="24"/>
        </w:rPr>
      </w:pPr>
    </w:p>
    <w:p w:rsidR="003F36B3" w:rsidRPr="00AA56B4" w:rsidRDefault="003F36B3" w:rsidP="003F36B3">
      <w:pPr>
        <w:shd w:val="clear" w:color="auto" w:fill="FFFFFF"/>
        <w:spacing w:after="0"/>
        <w:ind w:left="10" w:right="24" w:firstLine="288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3F36B3" w:rsidRDefault="003F36B3" w:rsidP="003F36B3">
      <w:pPr>
        <w:shd w:val="clear" w:color="auto" w:fill="FFFFFF"/>
        <w:spacing w:after="0"/>
        <w:ind w:left="5" w:firstLine="298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lastRenderedPageBreak/>
        <w:t xml:space="preserve">Содержание каждого из шести модулей учебного курса организовано в рамках четырёх 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</w:t>
      </w:r>
    </w:p>
    <w:p w:rsidR="003F36B3" w:rsidRPr="00583065" w:rsidRDefault="003F36B3" w:rsidP="003F36B3">
      <w:pPr>
        <w:shd w:val="clear" w:color="auto" w:fill="FFFFFF"/>
        <w:spacing w:after="0"/>
        <w:ind w:left="5" w:firstLine="298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 xml:space="preserve">России. Второй и третий тематические разделы (уроки 2—29), изучаемые соответственно в 4 и 5 классах, дифференцируют содержание учебного курса применительно к каждому из учебных модулей. Изучая </w:t>
      </w:r>
      <w:proofErr w:type="gramStart"/>
      <w:r w:rsidRPr="00AA56B4">
        <w:rPr>
          <w:rFonts w:ascii="Times New Roman" w:hAnsi="Times New Roman"/>
          <w:sz w:val="24"/>
          <w:szCs w:val="24"/>
        </w:rPr>
        <w:t>курс, обучающийся в соответствии с выбранным модулем получит</w:t>
      </w:r>
      <w:proofErr w:type="gramEnd"/>
      <w:r w:rsidRPr="00AA56B4">
        <w:rPr>
          <w:rFonts w:ascii="Times New Roman" w:hAnsi="Times New Roman"/>
          <w:sz w:val="24"/>
          <w:szCs w:val="24"/>
        </w:rPr>
        <w:t xml:space="preserve"> представление о конкретной культурной традиции на основе знакомства с наиболее общими её характеристиками.</w:t>
      </w:r>
    </w:p>
    <w:p w:rsidR="003F36B3" w:rsidRPr="00AA56B4" w:rsidRDefault="003F36B3" w:rsidP="003F36B3">
      <w:pPr>
        <w:shd w:val="clear" w:color="auto" w:fill="FFFFFF"/>
        <w:spacing w:after="0"/>
        <w:ind w:left="302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>Россия — наша Родина.</w:t>
      </w:r>
    </w:p>
    <w:p w:rsidR="003F36B3" w:rsidRPr="00AA56B4" w:rsidRDefault="003F36B3" w:rsidP="003F36B3">
      <w:pPr>
        <w:shd w:val="clear" w:color="auto" w:fill="FFFFFF"/>
        <w:spacing w:after="0"/>
        <w:ind w:left="14" w:right="5" w:firstLine="288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 xml:space="preserve">Введение в исламскую духовную традицию. Культура и религия. Пророк </w:t>
      </w:r>
      <w:proofErr w:type="spellStart"/>
      <w:r w:rsidRPr="00AA56B4">
        <w:rPr>
          <w:rFonts w:ascii="Times New Roman" w:hAnsi="Times New Roman"/>
          <w:sz w:val="24"/>
          <w:szCs w:val="24"/>
        </w:rPr>
        <w:t>Мухаммад</w:t>
      </w:r>
      <w:proofErr w:type="spellEnd"/>
      <w:r w:rsidRPr="00AA56B4">
        <w:rPr>
          <w:rFonts w:ascii="Times New Roman" w:hAnsi="Times New Roman"/>
          <w:sz w:val="24"/>
          <w:szCs w:val="24"/>
        </w:rPr>
        <w:t xml:space="preserve"> —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3F36B3" w:rsidRDefault="003F36B3" w:rsidP="003F36B3">
      <w:pPr>
        <w:shd w:val="clear" w:color="auto" w:fill="FFFFFF"/>
        <w:spacing w:after="0"/>
        <w:ind w:left="14" w:right="14" w:firstLine="274"/>
        <w:jc w:val="both"/>
        <w:rPr>
          <w:rFonts w:ascii="Times New Roman" w:hAnsi="Times New Roman"/>
          <w:sz w:val="24"/>
          <w:szCs w:val="24"/>
        </w:rPr>
      </w:pPr>
      <w:r w:rsidRPr="00AA56B4">
        <w:rPr>
          <w:rFonts w:ascii="Times New Roman" w:hAnsi="Times New Roman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AA56B4">
        <w:rPr>
          <w:rFonts w:ascii="Times New Roman" w:hAnsi="Times New Roman"/>
          <w:sz w:val="24"/>
          <w:szCs w:val="24"/>
        </w:rPr>
        <w:t>многоконфессионального</w:t>
      </w:r>
      <w:proofErr w:type="spellEnd"/>
      <w:r w:rsidRPr="00AA56B4">
        <w:rPr>
          <w:rFonts w:ascii="Times New Roman" w:hAnsi="Times New Roman"/>
          <w:sz w:val="24"/>
          <w:szCs w:val="24"/>
        </w:rPr>
        <w:t xml:space="preserve"> народа России.</w:t>
      </w:r>
    </w:p>
    <w:p w:rsidR="00B273C7" w:rsidRDefault="00B273C7" w:rsidP="00B27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3C7" w:rsidRPr="00C505FB" w:rsidRDefault="00B273C7" w:rsidP="00B27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5FB">
        <w:rPr>
          <w:rFonts w:ascii="Times New Roman" w:hAnsi="Times New Roman"/>
          <w:b/>
          <w:bCs/>
          <w:sz w:val="28"/>
          <w:szCs w:val="28"/>
        </w:rPr>
        <w:t>Планируемые результаты по учебным модулям.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3AB">
        <w:rPr>
          <w:rFonts w:ascii="Times New Roman" w:hAnsi="Times New Roman"/>
          <w:b/>
          <w:bCs/>
          <w:sz w:val="24"/>
          <w:szCs w:val="24"/>
        </w:rPr>
        <w:t xml:space="preserve">Выпускник научится: 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73AB">
        <w:rPr>
          <w:rFonts w:ascii="Times New Roman" w:hAnsi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 xml:space="preserve">–развивать нравственную рефлексию, совершенствовать </w:t>
      </w:r>
      <w:proofErr w:type="spellStart"/>
      <w:r w:rsidRPr="006173AB">
        <w:rPr>
          <w:rFonts w:ascii="Times New Roman" w:hAnsi="Times New Roman"/>
          <w:sz w:val="24"/>
          <w:szCs w:val="24"/>
        </w:rPr>
        <w:t>моральнонравственное</w:t>
      </w:r>
      <w:proofErr w:type="spellEnd"/>
      <w:r w:rsidRPr="006173AB">
        <w:rPr>
          <w:rFonts w:ascii="Times New Roman" w:hAnsi="Times New Roman"/>
          <w:sz w:val="24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 xml:space="preserve">– устанавливать взаимосвязь между содержанием </w:t>
      </w:r>
      <w:r>
        <w:rPr>
          <w:rFonts w:ascii="Times New Roman" w:hAnsi="Times New Roman"/>
          <w:sz w:val="24"/>
          <w:szCs w:val="24"/>
        </w:rPr>
        <w:t>исламской</w:t>
      </w:r>
      <w:r w:rsidRPr="006173AB">
        <w:rPr>
          <w:rFonts w:ascii="Times New Roman" w:hAnsi="Times New Roman"/>
          <w:sz w:val="24"/>
          <w:szCs w:val="24"/>
        </w:rPr>
        <w:t xml:space="preserve"> культуры и поведением людей, общественными явлениями; 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lastRenderedPageBreak/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B273C7" w:rsidRPr="006173AB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73AB">
        <w:rPr>
          <w:rFonts w:ascii="Times New Roman" w:hAnsi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B273C7" w:rsidRPr="00C505FB" w:rsidRDefault="00B273C7" w:rsidP="00B27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5FB">
        <w:rPr>
          <w:rFonts w:ascii="Times New Roman" w:hAnsi="Times New Roman"/>
          <w:b/>
          <w:bCs/>
          <w:sz w:val="28"/>
          <w:szCs w:val="28"/>
        </w:rPr>
        <w:t xml:space="preserve">Воспитательный потенциал курса реализуется </w:t>
      </w:r>
      <w:proofErr w:type="gramStart"/>
      <w:r w:rsidRPr="00C505FB">
        <w:rPr>
          <w:rFonts w:ascii="Times New Roman" w:hAnsi="Times New Roman"/>
          <w:b/>
          <w:bCs/>
          <w:sz w:val="28"/>
          <w:szCs w:val="28"/>
        </w:rPr>
        <w:t>через</w:t>
      </w:r>
      <w:proofErr w:type="gramEnd"/>
      <w:r w:rsidRPr="00C505FB">
        <w:rPr>
          <w:rFonts w:ascii="Times New Roman" w:hAnsi="Times New Roman"/>
          <w:b/>
          <w:bCs/>
          <w:sz w:val="28"/>
          <w:szCs w:val="28"/>
        </w:rPr>
        <w:t>: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 xml:space="preserve">-       историческое просвещение, формирование российской культурной и гражданской идентичности </w:t>
      </w:r>
      <w:proofErr w:type="gramStart"/>
      <w:r w:rsidRPr="00450A2C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 xml:space="preserve">-       развитие личности, создание условий для самоопределения и социализации на основе </w:t>
      </w:r>
      <w:proofErr w:type="spellStart"/>
      <w:r w:rsidRPr="00450A2C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450A2C">
        <w:rPr>
          <w:rFonts w:ascii="Times New Roman" w:hAnsi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2C">
        <w:rPr>
          <w:rFonts w:ascii="Times New Roman" w:hAnsi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 xml:space="preserve">-       усвоение </w:t>
      </w:r>
      <w:proofErr w:type="gramStart"/>
      <w:r w:rsidRPr="00450A2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50A2C">
        <w:rPr>
          <w:rFonts w:ascii="Times New Roman" w:hAnsi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 xml:space="preserve">-       приобретение соответствующего этим нормам, ценностям, традициям </w:t>
      </w:r>
      <w:proofErr w:type="spellStart"/>
      <w:r w:rsidRPr="00450A2C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450A2C">
        <w:rPr>
          <w:rFonts w:ascii="Times New Roman" w:hAnsi="Times New Roman"/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A2C">
        <w:rPr>
          <w:rFonts w:ascii="Times New Roman" w:hAnsi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450A2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450A2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 xml:space="preserve">Воспитательная деятельность планируется и осуществляется на основе </w:t>
      </w:r>
      <w:proofErr w:type="spellStart"/>
      <w:r w:rsidRPr="00450A2C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450A2C">
        <w:rPr>
          <w:rFonts w:ascii="Times New Roman" w:hAnsi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450A2C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450A2C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/>
          <w:sz w:val="24"/>
          <w:szCs w:val="24"/>
        </w:rPr>
        <w:t>.</w:t>
      </w:r>
    </w:p>
    <w:p w:rsidR="00B273C7" w:rsidRPr="00C505FB" w:rsidRDefault="00B273C7" w:rsidP="00B273C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05FB">
        <w:rPr>
          <w:rFonts w:ascii="Times New Roman" w:hAnsi="Times New Roman"/>
          <w:b/>
          <w:bCs/>
          <w:sz w:val="24"/>
          <w:szCs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</w:t>
      </w:r>
      <w:proofErr w:type="gramStart"/>
      <w:r w:rsidRPr="00C505FB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C505FB">
        <w:rPr>
          <w:rFonts w:ascii="Times New Roman" w:hAnsi="Times New Roman"/>
          <w:b/>
          <w:bCs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lastRenderedPageBreak/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B273C7" w:rsidRPr="00450A2C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5642F7" w:rsidRPr="00B273C7" w:rsidRDefault="00B273C7" w:rsidP="00B273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F36B3" w:rsidRPr="00583065" w:rsidRDefault="003F36B3" w:rsidP="003F36B3">
      <w:pPr>
        <w:tabs>
          <w:tab w:val="left" w:pos="11925"/>
        </w:tabs>
        <w:spacing w:line="200" w:lineRule="atLeast"/>
        <w:ind w:righ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  <w:t>I</w:t>
      </w:r>
      <w:r w:rsidRPr="0058306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II. Тематическое планирование с определением основных видов учебной деятельности обучающихся.</w:t>
      </w:r>
    </w:p>
    <w:p w:rsidR="003F36B3" w:rsidRPr="000B1A8E" w:rsidRDefault="003F36B3" w:rsidP="003F36B3">
      <w:pPr>
        <w:shd w:val="clear" w:color="auto" w:fill="FFFFFF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83065">
        <w:rPr>
          <w:rFonts w:ascii="Times New Roman" w:hAnsi="Times New Roman"/>
          <w:b/>
          <w:bCs/>
          <w:i/>
          <w:sz w:val="24"/>
          <w:szCs w:val="24"/>
        </w:rPr>
        <w:t>Мо</w:t>
      </w:r>
      <w:r>
        <w:rPr>
          <w:rFonts w:ascii="Times New Roman" w:hAnsi="Times New Roman"/>
          <w:b/>
          <w:bCs/>
          <w:i/>
          <w:sz w:val="24"/>
          <w:szCs w:val="24"/>
        </w:rPr>
        <w:t>дуль «Основы исламской культуры»</w:t>
      </w:r>
    </w:p>
    <w:tbl>
      <w:tblPr>
        <w:tblW w:w="1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3472"/>
        <w:gridCol w:w="796"/>
        <w:gridCol w:w="2785"/>
        <w:gridCol w:w="8351"/>
      </w:tblGrid>
      <w:tr w:rsidR="003F36B3" w:rsidRPr="00715B86" w:rsidTr="00F31EBC">
        <w:trPr>
          <w:cantSplit/>
          <w:trHeight w:val="1035"/>
        </w:trPr>
        <w:tc>
          <w:tcPr>
            <w:tcW w:w="657" w:type="dxa"/>
            <w:textDirection w:val="btLr"/>
          </w:tcPr>
          <w:p w:rsidR="003F36B3" w:rsidRPr="000B1A8E" w:rsidRDefault="003F36B3" w:rsidP="006E37A6">
            <w:pPr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A8E">
              <w:rPr>
                <w:rFonts w:ascii="Times New Roman" w:hAnsi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F36B3" w:rsidRPr="000B1A8E" w:rsidRDefault="003F36B3" w:rsidP="006E37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A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796" w:type="dxa"/>
            <w:textDirection w:val="btLr"/>
          </w:tcPr>
          <w:p w:rsidR="003F36B3" w:rsidRPr="000B1A8E" w:rsidRDefault="003F36B3" w:rsidP="006E37A6">
            <w:pPr>
              <w:tabs>
                <w:tab w:val="left" w:pos="1992"/>
              </w:tabs>
              <w:ind w:left="113"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A8E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  <w:p w:rsidR="003F36B3" w:rsidRPr="000B1A8E" w:rsidRDefault="003F36B3" w:rsidP="006E37A6">
            <w:pPr>
              <w:tabs>
                <w:tab w:val="left" w:pos="1992"/>
              </w:tabs>
              <w:ind w:left="113"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A8E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ind w:left="32" w:hanging="32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ind w:left="32" w:hanging="32"/>
              <w:jc w:val="center"/>
              <w:rPr>
                <w:b/>
                <w:i/>
                <w:sz w:val="20"/>
                <w:szCs w:val="20"/>
              </w:rPr>
            </w:pPr>
            <w:r w:rsidRPr="000B1A8E">
              <w:rPr>
                <w:b/>
                <w:i/>
                <w:sz w:val="20"/>
                <w:szCs w:val="20"/>
              </w:rPr>
              <w:t>Форма организации деятельности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0B1A8E">
              <w:rPr>
                <w:b/>
                <w:i/>
                <w:sz w:val="20"/>
                <w:szCs w:val="20"/>
              </w:rPr>
              <w:t>Образовательный  продукт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1A8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15403" w:type="dxa"/>
            <w:gridSpan w:val="4"/>
          </w:tcPr>
          <w:p w:rsidR="003F36B3" w:rsidRPr="000B1A8E" w:rsidRDefault="003F36B3" w:rsidP="006E3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</w:rPr>
              <w:t xml:space="preserve">Введение. Духовные ценности и нравственные идеалы в жизни человека и общества </w:t>
            </w:r>
            <w:proofErr w:type="gramStart"/>
            <w:r w:rsidRPr="000B1A8E">
              <w:rPr>
                <w:rFonts w:ascii="Times New Roman" w:hAnsi="Times New Roman"/>
              </w:rPr>
              <w:t xml:space="preserve">( </w:t>
            </w:r>
            <w:proofErr w:type="gramEnd"/>
            <w:r w:rsidRPr="000B1A8E">
              <w:rPr>
                <w:rFonts w:ascii="Times New Roman" w:hAnsi="Times New Roman"/>
              </w:rPr>
              <w:t>1 час )</w:t>
            </w:r>
          </w:p>
        </w:tc>
      </w:tr>
      <w:tr w:rsidR="003F36B3" w:rsidRPr="00715B86" w:rsidTr="00F31EBC">
        <w:trPr>
          <w:trHeight w:val="1208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B1A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Россия  - наша Родина.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jc w:val="both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jc w:val="both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творческие задания,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jc w:val="both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>Основные термины и понятия:</w:t>
            </w:r>
            <w:r w:rsidRPr="000B1A8E">
              <w:rPr>
                <w:sz w:val="20"/>
                <w:szCs w:val="20"/>
              </w:rPr>
              <w:t xml:space="preserve"> Россия, родина, патриот, отечество, столица, президент, государственные символы.</w:t>
            </w:r>
          </w:p>
        </w:tc>
      </w:tr>
      <w:tr w:rsidR="003F36B3" w:rsidRPr="00715B86" w:rsidTr="00F31EBC">
        <w:trPr>
          <w:trHeight w:val="404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A8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II.</w:t>
            </w:r>
          </w:p>
        </w:tc>
        <w:tc>
          <w:tcPr>
            <w:tcW w:w="15403" w:type="dxa"/>
            <w:gridSpan w:val="4"/>
          </w:tcPr>
          <w:p w:rsidR="003F36B3" w:rsidRPr="000B1A8E" w:rsidRDefault="003F36B3" w:rsidP="006E37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A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Основы исламской культуры  </w:t>
            </w:r>
            <w:proofErr w:type="gramStart"/>
            <w:r w:rsidRPr="000B1A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0B1A8E">
              <w:rPr>
                <w:rFonts w:ascii="Times New Roman" w:hAnsi="Times New Roman"/>
                <w:b/>
                <w:bCs/>
                <w:sz w:val="20"/>
                <w:szCs w:val="20"/>
              </w:rPr>
              <w:t>28 часов )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0B1A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Введение в исламскую духовную традицию. Культура и религия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творческий рассказ на тему, работа с иллюстративным материалом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jc w:val="both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jc w:val="both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  <w:r w:rsidRPr="000B1A8E">
              <w:rPr>
                <w:sz w:val="20"/>
                <w:szCs w:val="20"/>
              </w:rPr>
              <w:t> культура и религия.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 xml:space="preserve">Пророк </w:t>
            </w:r>
            <w:proofErr w:type="spellStart"/>
            <w:r w:rsidRPr="000B1A8E">
              <w:rPr>
                <w:rFonts w:ascii="Times New Roman" w:hAnsi="Times New Roman"/>
                <w:sz w:val="20"/>
                <w:szCs w:val="20"/>
              </w:rPr>
              <w:t>Мухаммад</w:t>
            </w:r>
            <w:proofErr w:type="spellEnd"/>
            <w:r w:rsidRPr="000B1A8E">
              <w:rPr>
                <w:rFonts w:ascii="Times New Roman" w:hAnsi="Times New Roman"/>
                <w:sz w:val="20"/>
                <w:szCs w:val="20"/>
              </w:rPr>
              <w:t xml:space="preserve"> –  образец человека и учитель нравственности. Жизнеописание.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творческий рассказ на тему, работа с иллюстративным материалом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jc w:val="both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jc w:val="both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  <w:r w:rsidRPr="000B1A8E">
              <w:rPr>
                <w:sz w:val="20"/>
                <w:szCs w:val="20"/>
              </w:rPr>
              <w:t> культура и религия.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 xml:space="preserve">Пророк </w:t>
            </w:r>
            <w:proofErr w:type="spellStart"/>
            <w:r w:rsidRPr="000B1A8E">
              <w:rPr>
                <w:rFonts w:ascii="Times New Roman" w:hAnsi="Times New Roman"/>
                <w:sz w:val="20"/>
                <w:szCs w:val="20"/>
              </w:rPr>
              <w:t>Мухаммад</w:t>
            </w:r>
            <w:proofErr w:type="spellEnd"/>
            <w:r w:rsidRPr="000B1A8E">
              <w:rPr>
                <w:rFonts w:ascii="Times New Roman" w:hAnsi="Times New Roman"/>
                <w:sz w:val="20"/>
                <w:szCs w:val="20"/>
              </w:rPr>
              <w:t xml:space="preserve"> – проповедническая миссия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творческий рассказ на тему, работа с иллюстративным материалом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>Основные термины и понятия:</w:t>
            </w:r>
            <w:r w:rsidRPr="000B1A8E">
              <w:rPr>
                <w:sz w:val="20"/>
                <w:szCs w:val="20"/>
              </w:rPr>
              <w:t xml:space="preserve"> культура и религия.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 xml:space="preserve">Прекрасные качества Пророка </w:t>
            </w:r>
            <w:proofErr w:type="spellStart"/>
            <w:r w:rsidRPr="000B1A8E">
              <w:rPr>
                <w:rFonts w:ascii="Times New Roman" w:hAnsi="Times New Roman"/>
                <w:sz w:val="20"/>
                <w:szCs w:val="20"/>
              </w:rPr>
              <w:t>Мухаммада</w:t>
            </w:r>
            <w:proofErr w:type="spellEnd"/>
            <w:r w:rsidRPr="000B1A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Священный Коран и Сунна как источники нравственности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самостоятельная работа с источниками информации, заполнение таблицы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Общие принципы ислама и исламской этики.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Столпы ислама и исламской этики.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заполнение таблицы, работа с иллюстративным материалом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Исполнение мусульманами своих обязанностей.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Обязанности мусульман.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материалом, работа с толковым словарем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Для чего построена и как устроена мечеть.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работы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Мусульманское летоисчисление и календарь.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рассказа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>Основные термины и понятия: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Творческие работы учащихся.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материалом, заполнение таблицы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Творческая работа учащихся на выбранную тему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Подведение итогов.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материалом, заполнение таблицы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Презентация творческих работ</w:t>
            </w:r>
          </w:p>
        </w:tc>
      </w:tr>
      <w:tr w:rsidR="003F36B3" w:rsidRPr="00715B86" w:rsidTr="00F31EBC">
        <w:trPr>
          <w:trHeight w:val="12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Ислам в России.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составление плана, 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265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Семья в исламе.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265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Нравственные основы семьи в исламе.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36B3" w:rsidRPr="00715B86" w:rsidTr="00F31EBC">
        <w:trPr>
          <w:trHeight w:val="480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 xml:space="preserve">Нравственные ценности ислама: </w:t>
            </w:r>
          </w:p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сотворение добра, отношение к старшим.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36B3" w:rsidRPr="00715B86" w:rsidTr="00F31EBC">
        <w:trPr>
          <w:trHeight w:val="492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 xml:space="preserve">Нравственные ценности ислама: </w:t>
            </w:r>
          </w:p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дружба, гостеприимство.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>Основные термины и понятия:</w:t>
            </w:r>
          </w:p>
        </w:tc>
      </w:tr>
      <w:tr w:rsidR="003F36B3" w:rsidRPr="00715B86" w:rsidTr="00F31EBC">
        <w:trPr>
          <w:trHeight w:val="480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 xml:space="preserve">Нравственные ценности ислама: </w:t>
            </w:r>
          </w:p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любовь к отечеству, миролюбие.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</w:t>
            </w:r>
          </w:p>
        </w:tc>
        <w:tc>
          <w:tcPr>
            <w:tcW w:w="8351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265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Забота о здоровье в культуре ислама.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8351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265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Ценность образования и польза учения в исламе.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8351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jc w:val="both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jc w:val="both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480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Праздники исламских народов России: их происхождение и особенности проведения.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8351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  <w:r w:rsidRPr="000B1A8E">
              <w:rPr>
                <w:rStyle w:val="a4"/>
                <w:sz w:val="20"/>
                <w:szCs w:val="20"/>
              </w:rPr>
              <w:t xml:space="preserve"> 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</w:p>
        </w:tc>
      </w:tr>
      <w:tr w:rsidR="003F36B3" w:rsidRPr="00715B86" w:rsidTr="00F31EBC">
        <w:trPr>
          <w:trHeight w:val="265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Искусство ислама.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8351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источниками информации, подготовка творческой беседы с членами семьи</w:t>
            </w:r>
            <w:r w:rsidRPr="000B1A8E">
              <w:rPr>
                <w:rStyle w:val="a4"/>
                <w:sz w:val="20"/>
                <w:szCs w:val="20"/>
              </w:rPr>
              <w:t xml:space="preserve"> 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B1A8E">
              <w:rPr>
                <w:rStyle w:val="a4"/>
                <w:sz w:val="20"/>
                <w:szCs w:val="20"/>
              </w:rPr>
              <w:t>Основные термины и понятия:</w:t>
            </w:r>
          </w:p>
        </w:tc>
      </w:tr>
      <w:tr w:rsidR="003F36B3" w:rsidRPr="00715B86" w:rsidTr="00F31EBC">
        <w:trPr>
          <w:trHeight w:val="480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1A8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III.</w:t>
            </w:r>
          </w:p>
        </w:tc>
        <w:tc>
          <w:tcPr>
            <w:tcW w:w="15403" w:type="dxa"/>
            <w:gridSpan w:val="4"/>
            <w:tcBorders>
              <w:right w:val="single" w:sz="4" w:space="0" w:color="auto"/>
            </w:tcBorders>
          </w:tcPr>
          <w:p w:rsidR="003F36B3" w:rsidRPr="000B1A8E" w:rsidRDefault="003F36B3" w:rsidP="006E3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</w:rPr>
              <w:t xml:space="preserve">Духовные традиции многонационального народа России  </w:t>
            </w:r>
            <w:proofErr w:type="gramStart"/>
            <w:r w:rsidRPr="000B1A8E">
              <w:rPr>
                <w:rFonts w:ascii="Times New Roman" w:hAnsi="Times New Roman"/>
              </w:rPr>
              <w:t xml:space="preserve">(  </w:t>
            </w:r>
            <w:proofErr w:type="gramEnd"/>
            <w:r w:rsidRPr="000B1A8E">
              <w:rPr>
                <w:rFonts w:ascii="Times New Roman" w:hAnsi="Times New Roman"/>
              </w:rPr>
              <w:t>5 часов )</w:t>
            </w:r>
          </w:p>
        </w:tc>
      </w:tr>
      <w:tr w:rsidR="003F36B3" w:rsidRPr="00715B86" w:rsidTr="00F31EBC">
        <w:trPr>
          <w:trHeight w:val="733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0B1A8E">
              <w:rPr>
                <w:rFonts w:ascii="Times New Roman" w:hAnsi="Times New Roman"/>
                <w:sz w:val="20"/>
                <w:szCs w:val="20"/>
              </w:rPr>
              <w:t>многоконфессионального</w:t>
            </w:r>
            <w:proofErr w:type="spellEnd"/>
            <w:r w:rsidRPr="000B1A8E">
              <w:rPr>
                <w:rFonts w:ascii="Times New Roman" w:hAnsi="Times New Roman"/>
                <w:sz w:val="20"/>
                <w:szCs w:val="20"/>
              </w:rPr>
              <w:t xml:space="preserve"> народа России.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беседа, комментированное чтение, устный рассказ на тему</w:t>
            </w:r>
          </w:p>
        </w:tc>
        <w:tc>
          <w:tcPr>
            <w:tcW w:w="8351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 с источниками информации, подготовка творческой беседы с членами семьи</w:t>
            </w:r>
          </w:p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rStyle w:val="a4"/>
                <w:sz w:val="20"/>
                <w:szCs w:val="20"/>
              </w:rPr>
              <w:t xml:space="preserve">Основные термины и понятия: </w:t>
            </w:r>
            <w:r w:rsidRPr="000B1A8E">
              <w:rPr>
                <w:sz w:val="20"/>
                <w:szCs w:val="20"/>
              </w:rPr>
              <w:t>государство, гражданин, мораль, патриотизм, народ</w:t>
            </w:r>
          </w:p>
        </w:tc>
      </w:tr>
      <w:tr w:rsidR="003F36B3" w:rsidRPr="00715B86" w:rsidTr="00F31EBC">
        <w:trPr>
          <w:trHeight w:val="265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Подготовка творческих проектов.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51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Творческая работа учащихся на выбранную тему</w:t>
            </w:r>
          </w:p>
        </w:tc>
      </w:tr>
      <w:tr w:rsidR="003F36B3" w:rsidRPr="00715B86" w:rsidTr="00F31EBC">
        <w:trPr>
          <w:trHeight w:val="1464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51" w:type="dxa"/>
            <w:tcBorders>
              <w:right w:val="single" w:sz="4" w:space="0" w:color="auto"/>
            </w:tcBorders>
            <w:shd w:val="clear" w:color="auto" w:fill="auto"/>
          </w:tcPr>
          <w:p w:rsidR="003F36B3" w:rsidRPr="000B1A8E" w:rsidRDefault="003F36B3" w:rsidP="006E37A6">
            <w:pPr>
              <w:pStyle w:val="a3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Творческая работа учащихся на выбранную тему</w:t>
            </w:r>
          </w:p>
        </w:tc>
      </w:tr>
      <w:tr w:rsidR="003F36B3" w:rsidRPr="00715B86" w:rsidTr="00F31EBC">
        <w:trPr>
          <w:trHeight w:val="324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 xml:space="preserve">Выступление учащихся со своими творческими работами: </w:t>
            </w:r>
            <w:proofErr w:type="gramStart"/>
            <w:r w:rsidRPr="000B1A8E">
              <w:rPr>
                <w:rFonts w:ascii="Times New Roman" w:hAnsi="Times New Roman"/>
                <w:sz w:val="20"/>
                <w:szCs w:val="20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      </w:r>
            <w:proofErr w:type="gramEnd"/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Творческая работа учащихся на выбранную тему</w:t>
            </w:r>
          </w:p>
        </w:tc>
      </w:tr>
      <w:tr w:rsidR="003F36B3" w:rsidRPr="00715B86" w:rsidTr="00F31EBC">
        <w:trPr>
          <w:trHeight w:val="324"/>
        </w:trPr>
        <w:tc>
          <w:tcPr>
            <w:tcW w:w="657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  <w:r w:rsidRPr="000B1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B1A8E">
              <w:rPr>
                <w:sz w:val="20"/>
                <w:szCs w:val="20"/>
              </w:rPr>
              <w:t>Презентация творческих работ</w:t>
            </w:r>
          </w:p>
        </w:tc>
      </w:tr>
      <w:tr w:rsidR="003F36B3" w:rsidRPr="00715B86" w:rsidTr="00F31EBC">
        <w:trPr>
          <w:trHeight w:val="279"/>
        </w:trPr>
        <w:tc>
          <w:tcPr>
            <w:tcW w:w="657" w:type="dxa"/>
          </w:tcPr>
          <w:p w:rsidR="003F36B3" w:rsidRPr="000B1A8E" w:rsidRDefault="003F36B3" w:rsidP="006E37A6">
            <w:pPr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2" w:type="dxa"/>
          </w:tcPr>
          <w:p w:rsidR="003F36B3" w:rsidRPr="000B1A8E" w:rsidRDefault="003F36B3" w:rsidP="006E37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A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96" w:type="dxa"/>
          </w:tcPr>
          <w:p w:rsidR="003F36B3" w:rsidRPr="000B1A8E" w:rsidRDefault="003F36B3" w:rsidP="006E37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1A8E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785" w:type="dxa"/>
            <w:shd w:val="clear" w:color="auto" w:fill="auto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1" w:type="dxa"/>
            <w:shd w:val="clear" w:color="auto" w:fill="auto"/>
          </w:tcPr>
          <w:p w:rsidR="003F36B3" w:rsidRPr="000B1A8E" w:rsidRDefault="003F36B3" w:rsidP="006E3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36B3" w:rsidRDefault="003F36B3"/>
    <w:sectPr w:rsidR="003F36B3" w:rsidSect="00E12E26">
      <w:pgSz w:w="16838" w:h="11906" w:orient="landscape"/>
      <w:pgMar w:top="284" w:right="426" w:bottom="284" w:left="67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B2D"/>
    <w:multiLevelType w:val="hybridMultilevel"/>
    <w:tmpl w:val="9632A31E"/>
    <w:lvl w:ilvl="0" w:tplc="5E401D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145D16"/>
    <w:multiLevelType w:val="hybridMultilevel"/>
    <w:tmpl w:val="A8181B46"/>
    <w:lvl w:ilvl="0" w:tplc="5E401D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282188"/>
    <w:multiLevelType w:val="hybridMultilevel"/>
    <w:tmpl w:val="26F84378"/>
    <w:lvl w:ilvl="0" w:tplc="5E401D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4A6F0F"/>
    <w:multiLevelType w:val="hybridMultilevel"/>
    <w:tmpl w:val="C8EEDB60"/>
    <w:lvl w:ilvl="0" w:tplc="5E401DA0">
      <w:start w:val="1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4">
    <w:nsid w:val="7B105EB7"/>
    <w:multiLevelType w:val="hybridMultilevel"/>
    <w:tmpl w:val="DF1A861E"/>
    <w:lvl w:ilvl="0" w:tplc="5E401D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6B3"/>
    <w:rsid w:val="00014E64"/>
    <w:rsid w:val="000364FB"/>
    <w:rsid w:val="00042BBD"/>
    <w:rsid w:val="00046DD3"/>
    <w:rsid w:val="0004705C"/>
    <w:rsid w:val="00053249"/>
    <w:rsid w:val="00060B87"/>
    <w:rsid w:val="00071322"/>
    <w:rsid w:val="0008794A"/>
    <w:rsid w:val="00097169"/>
    <w:rsid w:val="000A6AF0"/>
    <w:rsid w:val="000C05C5"/>
    <w:rsid w:val="000C1656"/>
    <w:rsid w:val="000C1FA6"/>
    <w:rsid w:val="000C73DD"/>
    <w:rsid w:val="000D41EC"/>
    <w:rsid w:val="000E1527"/>
    <w:rsid w:val="000E20A0"/>
    <w:rsid w:val="000E3CBD"/>
    <w:rsid w:val="000F2616"/>
    <w:rsid w:val="000F4C1C"/>
    <w:rsid w:val="000F6B5E"/>
    <w:rsid w:val="001119C2"/>
    <w:rsid w:val="00130EFF"/>
    <w:rsid w:val="00146EF0"/>
    <w:rsid w:val="00154031"/>
    <w:rsid w:val="00161BB3"/>
    <w:rsid w:val="00192DD5"/>
    <w:rsid w:val="001A12EC"/>
    <w:rsid w:val="001A174A"/>
    <w:rsid w:val="001A34AC"/>
    <w:rsid w:val="001A4C7A"/>
    <w:rsid w:val="001A4CDF"/>
    <w:rsid w:val="001A6424"/>
    <w:rsid w:val="001B05DB"/>
    <w:rsid w:val="001B2168"/>
    <w:rsid w:val="001B76ED"/>
    <w:rsid w:val="001B7F0B"/>
    <w:rsid w:val="001C136B"/>
    <w:rsid w:val="001C3D36"/>
    <w:rsid w:val="001C46D2"/>
    <w:rsid w:val="001C633B"/>
    <w:rsid w:val="001D63FE"/>
    <w:rsid w:val="001D712B"/>
    <w:rsid w:val="001E32A1"/>
    <w:rsid w:val="001E432F"/>
    <w:rsid w:val="001F4EBC"/>
    <w:rsid w:val="001F6EBD"/>
    <w:rsid w:val="00203457"/>
    <w:rsid w:val="00204CEE"/>
    <w:rsid w:val="00207965"/>
    <w:rsid w:val="00211E10"/>
    <w:rsid w:val="00224551"/>
    <w:rsid w:val="00227801"/>
    <w:rsid w:val="0023646E"/>
    <w:rsid w:val="00242F29"/>
    <w:rsid w:val="00243674"/>
    <w:rsid w:val="00244375"/>
    <w:rsid w:val="00246A24"/>
    <w:rsid w:val="00266CA5"/>
    <w:rsid w:val="00286F4E"/>
    <w:rsid w:val="002A061D"/>
    <w:rsid w:val="002A3E1A"/>
    <w:rsid w:val="002A4D0A"/>
    <w:rsid w:val="002A584F"/>
    <w:rsid w:val="002A7022"/>
    <w:rsid w:val="002B2B8B"/>
    <w:rsid w:val="002B3B71"/>
    <w:rsid w:val="002B7CEA"/>
    <w:rsid w:val="002C5B0A"/>
    <w:rsid w:val="002D1C8F"/>
    <w:rsid w:val="002D7AF9"/>
    <w:rsid w:val="002E5FDF"/>
    <w:rsid w:val="002F1D01"/>
    <w:rsid w:val="002F491E"/>
    <w:rsid w:val="003040A8"/>
    <w:rsid w:val="003051DA"/>
    <w:rsid w:val="00312E5A"/>
    <w:rsid w:val="0031344C"/>
    <w:rsid w:val="00317AFA"/>
    <w:rsid w:val="0032183C"/>
    <w:rsid w:val="003262B9"/>
    <w:rsid w:val="00336D46"/>
    <w:rsid w:val="00345C56"/>
    <w:rsid w:val="00345FDC"/>
    <w:rsid w:val="00354F1E"/>
    <w:rsid w:val="00364EAE"/>
    <w:rsid w:val="003721B0"/>
    <w:rsid w:val="0037251E"/>
    <w:rsid w:val="0038390B"/>
    <w:rsid w:val="00395FBA"/>
    <w:rsid w:val="003A1CC6"/>
    <w:rsid w:val="003B059F"/>
    <w:rsid w:val="003B095D"/>
    <w:rsid w:val="003B6E06"/>
    <w:rsid w:val="003C02CC"/>
    <w:rsid w:val="003C087B"/>
    <w:rsid w:val="003C131D"/>
    <w:rsid w:val="003C6342"/>
    <w:rsid w:val="003D0E6F"/>
    <w:rsid w:val="003F36B3"/>
    <w:rsid w:val="00402A2A"/>
    <w:rsid w:val="0040784A"/>
    <w:rsid w:val="00421995"/>
    <w:rsid w:val="0042332C"/>
    <w:rsid w:val="00425461"/>
    <w:rsid w:val="00425C4E"/>
    <w:rsid w:val="00425FDA"/>
    <w:rsid w:val="004445EA"/>
    <w:rsid w:val="00453B10"/>
    <w:rsid w:val="004566C8"/>
    <w:rsid w:val="00461D1C"/>
    <w:rsid w:val="00472437"/>
    <w:rsid w:val="004757DE"/>
    <w:rsid w:val="00476B5E"/>
    <w:rsid w:val="004777E7"/>
    <w:rsid w:val="00480452"/>
    <w:rsid w:val="00483164"/>
    <w:rsid w:val="004861B5"/>
    <w:rsid w:val="00486A97"/>
    <w:rsid w:val="00493744"/>
    <w:rsid w:val="0049377C"/>
    <w:rsid w:val="00496848"/>
    <w:rsid w:val="004A3D1E"/>
    <w:rsid w:val="004A4066"/>
    <w:rsid w:val="004A4AA9"/>
    <w:rsid w:val="004B3D14"/>
    <w:rsid w:val="004C0E89"/>
    <w:rsid w:val="004F01D3"/>
    <w:rsid w:val="004F13E2"/>
    <w:rsid w:val="00522C33"/>
    <w:rsid w:val="005258BC"/>
    <w:rsid w:val="0053036E"/>
    <w:rsid w:val="00550F15"/>
    <w:rsid w:val="00553F1A"/>
    <w:rsid w:val="00560CCB"/>
    <w:rsid w:val="00560F48"/>
    <w:rsid w:val="00563EEE"/>
    <w:rsid w:val="005642F7"/>
    <w:rsid w:val="00572A0F"/>
    <w:rsid w:val="00580CE3"/>
    <w:rsid w:val="00587DC0"/>
    <w:rsid w:val="005920F5"/>
    <w:rsid w:val="00595644"/>
    <w:rsid w:val="005A6EE8"/>
    <w:rsid w:val="005E2B88"/>
    <w:rsid w:val="005E71F3"/>
    <w:rsid w:val="005E7883"/>
    <w:rsid w:val="005E7FAF"/>
    <w:rsid w:val="005F0866"/>
    <w:rsid w:val="0060229D"/>
    <w:rsid w:val="00602691"/>
    <w:rsid w:val="00606A85"/>
    <w:rsid w:val="00642B9C"/>
    <w:rsid w:val="00650AA4"/>
    <w:rsid w:val="00655220"/>
    <w:rsid w:val="006571B0"/>
    <w:rsid w:val="00660C9A"/>
    <w:rsid w:val="0066393A"/>
    <w:rsid w:val="00663E6B"/>
    <w:rsid w:val="006743F2"/>
    <w:rsid w:val="00675BB3"/>
    <w:rsid w:val="006825F2"/>
    <w:rsid w:val="006830E3"/>
    <w:rsid w:val="00690D30"/>
    <w:rsid w:val="00692377"/>
    <w:rsid w:val="006946F2"/>
    <w:rsid w:val="00694A8A"/>
    <w:rsid w:val="006953C2"/>
    <w:rsid w:val="00696909"/>
    <w:rsid w:val="006A3737"/>
    <w:rsid w:val="006B3463"/>
    <w:rsid w:val="006B73CA"/>
    <w:rsid w:val="006B744F"/>
    <w:rsid w:val="006C5BDE"/>
    <w:rsid w:val="006C6014"/>
    <w:rsid w:val="006C6D31"/>
    <w:rsid w:val="006C7CC2"/>
    <w:rsid w:val="006D5193"/>
    <w:rsid w:val="006D6F8C"/>
    <w:rsid w:val="006E077D"/>
    <w:rsid w:val="006E7922"/>
    <w:rsid w:val="006F091E"/>
    <w:rsid w:val="00703F82"/>
    <w:rsid w:val="00710573"/>
    <w:rsid w:val="00710FD3"/>
    <w:rsid w:val="007204D5"/>
    <w:rsid w:val="00722D52"/>
    <w:rsid w:val="00725C96"/>
    <w:rsid w:val="00726482"/>
    <w:rsid w:val="007273AE"/>
    <w:rsid w:val="00732B95"/>
    <w:rsid w:val="00735E20"/>
    <w:rsid w:val="00741589"/>
    <w:rsid w:val="007519A7"/>
    <w:rsid w:val="00752A16"/>
    <w:rsid w:val="007542F6"/>
    <w:rsid w:val="007572BA"/>
    <w:rsid w:val="00762579"/>
    <w:rsid w:val="00773890"/>
    <w:rsid w:val="00790C9E"/>
    <w:rsid w:val="007912BB"/>
    <w:rsid w:val="007A1362"/>
    <w:rsid w:val="007A1E1D"/>
    <w:rsid w:val="007A36F5"/>
    <w:rsid w:val="007A5AA2"/>
    <w:rsid w:val="007A6603"/>
    <w:rsid w:val="007B148F"/>
    <w:rsid w:val="007C31F3"/>
    <w:rsid w:val="007E3319"/>
    <w:rsid w:val="007F7185"/>
    <w:rsid w:val="00810FBF"/>
    <w:rsid w:val="00812BC7"/>
    <w:rsid w:val="00812D28"/>
    <w:rsid w:val="00813E01"/>
    <w:rsid w:val="008170CD"/>
    <w:rsid w:val="008214A8"/>
    <w:rsid w:val="008301AD"/>
    <w:rsid w:val="008570BC"/>
    <w:rsid w:val="00860862"/>
    <w:rsid w:val="00864494"/>
    <w:rsid w:val="00870DF1"/>
    <w:rsid w:val="00884197"/>
    <w:rsid w:val="00893864"/>
    <w:rsid w:val="008A2AA9"/>
    <w:rsid w:val="008B5FFE"/>
    <w:rsid w:val="008D16EE"/>
    <w:rsid w:val="008E0811"/>
    <w:rsid w:val="008E5FE3"/>
    <w:rsid w:val="008F5A38"/>
    <w:rsid w:val="009056F4"/>
    <w:rsid w:val="0091528E"/>
    <w:rsid w:val="00917615"/>
    <w:rsid w:val="00917F25"/>
    <w:rsid w:val="00924DF0"/>
    <w:rsid w:val="00933ECA"/>
    <w:rsid w:val="00963548"/>
    <w:rsid w:val="00964B95"/>
    <w:rsid w:val="009653CD"/>
    <w:rsid w:val="00972016"/>
    <w:rsid w:val="00980192"/>
    <w:rsid w:val="009803B8"/>
    <w:rsid w:val="009832BB"/>
    <w:rsid w:val="00983E40"/>
    <w:rsid w:val="00985DD5"/>
    <w:rsid w:val="00987B72"/>
    <w:rsid w:val="009A0B3E"/>
    <w:rsid w:val="009B46CD"/>
    <w:rsid w:val="009C5371"/>
    <w:rsid w:val="009C6D0E"/>
    <w:rsid w:val="009C725F"/>
    <w:rsid w:val="009C7CF1"/>
    <w:rsid w:val="009D7BAC"/>
    <w:rsid w:val="009E26D1"/>
    <w:rsid w:val="009E5283"/>
    <w:rsid w:val="00A066C2"/>
    <w:rsid w:val="00A07FFB"/>
    <w:rsid w:val="00A14A30"/>
    <w:rsid w:val="00A323B9"/>
    <w:rsid w:val="00A421F7"/>
    <w:rsid w:val="00A465E6"/>
    <w:rsid w:val="00A46BCC"/>
    <w:rsid w:val="00A47C90"/>
    <w:rsid w:val="00A56E3C"/>
    <w:rsid w:val="00A61327"/>
    <w:rsid w:val="00A6594D"/>
    <w:rsid w:val="00A848B8"/>
    <w:rsid w:val="00A87A9D"/>
    <w:rsid w:val="00AA238B"/>
    <w:rsid w:val="00AA2C7F"/>
    <w:rsid w:val="00AC2DC6"/>
    <w:rsid w:val="00AC3F93"/>
    <w:rsid w:val="00AC47D8"/>
    <w:rsid w:val="00AD2B73"/>
    <w:rsid w:val="00AE2757"/>
    <w:rsid w:val="00AF077E"/>
    <w:rsid w:val="00AF2C0B"/>
    <w:rsid w:val="00B01DEA"/>
    <w:rsid w:val="00B03BAE"/>
    <w:rsid w:val="00B06000"/>
    <w:rsid w:val="00B273C7"/>
    <w:rsid w:val="00B340FF"/>
    <w:rsid w:val="00B5270F"/>
    <w:rsid w:val="00B64DE8"/>
    <w:rsid w:val="00B64EF7"/>
    <w:rsid w:val="00B67B1A"/>
    <w:rsid w:val="00B819FB"/>
    <w:rsid w:val="00B87E03"/>
    <w:rsid w:val="00B92315"/>
    <w:rsid w:val="00B93A44"/>
    <w:rsid w:val="00BA1C64"/>
    <w:rsid w:val="00BA3C38"/>
    <w:rsid w:val="00BC0AC7"/>
    <w:rsid w:val="00BC2000"/>
    <w:rsid w:val="00BD0829"/>
    <w:rsid w:val="00BD0DFD"/>
    <w:rsid w:val="00BE6943"/>
    <w:rsid w:val="00C020EA"/>
    <w:rsid w:val="00C27ACE"/>
    <w:rsid w:val="00C379CC"/>
    <w:rsid w:val="00C42A1C"/>
    <w:rsid w:val="00C44E48"/>
    <w:rsid w:val="00C46608"/>
    <w:rsid w:val="00C52CF6"/>
    <w:rsid w:val="00C557F5"/>
    <w:rsid w:val="00C57274"/>
    <w:rsid w:val="00C60ECC"/>
    <w:rsid w:val="00C64F6E"/>
    <w:rsid w:val="00C67D1A"/>
    <w:rsid w:val="00C83639"/>
    <w:rsid w:val="00C83B19"/>
    <w:rsid w:val="00C84239"/>
    <w:rsid w:val="00C86BD2"/>
    <w:rsid w:val="00C91044"/>
    <w:rsid w:val="00C91849"/>
    <w:rsid w:val="00C961F6"/>
    <w:rsid w:val="00C962AE"/>
    <w:rsid w:val="00C9650D"/>
    <w:rsid w:val="00CA0043"/>
    <w:rsid w:val="00CA474B"/>
    <w:rsid w:val="00CB1B0D"/>
    <w:rsid w:val="00CB6C26"/>
    <w:rsid w:val="00CC04EE"/>
    <w:rsid w:val="00CD717D"/>
    <w:rsid w:val="00CE33AD"/>
    <w:rsid w:val="00CF02C5"/>
    <w:rsid w:val="00CF684B"/>
    <w:rsid w:val="00CF7374"/>
    <w:rsid w:val="00D02004"/>
    <w:rsid w:val="00D07693"/>
    <w:rsid w:val="00D102CC"/>
    <w:rsid w:val="00D23BBD"/>
    <w:rsid w:val="00D309C8"/>
    <w:rsid w:val="00D32C7B"/>
    <w:rsid w:val="00D33A30"/>
    <w:rsid w:val="00D34208"/>
    <w:rsid w:val="00D35C2B"/>
    <w:rsid w:val="00D37872"/>
    <w:rsid w:val="00D378AF"/>
    <w:rsid w:val="00D420CE"/>
    <w:rsid w:val="00D454A4"/>
    <w:rsid w:val="00D563B7"/>
    <w:rsid w:val="00D64E41"/>
    <w:rsid w:val="00D662F2"/>
    <w:rsid w:val="00D67547"/>
    <w:rsid w:val="00D71591"/>
    <w:rsid w:val="00D94E36"/>
    <w:rsid w:val="00DA1397"/>
    <w:rsid w:val="00DC3458"/>
    <w:rsid w:val="00DC3CEE"/>
    <w:rsid w:val="00DD1B5A"/>
    <w:rsid w:val="00DE0C7C"/>
    <w:rsid w:val="00DE6E57"/>
    <w:rsid w:val="00DF0554"/>
    <w:rsid w:val="00DF321D"/>
    <w:rsid w:val="00DF46B1"/>
    <w:rsid w:val="00DF64BF"/>
    <w:rsid w:val="00E0147C"/>
    <w:rsid w:val="00E02555"/>
    <w:rsid w:val="00E122A9"/>
    <w:rsid w:val="00E12E26"/>
    <w:rsid w:val="00E271D1"/>
    <w:rsid w:val="00E36D36"/>
    <w:rsid w:val="00E67BAC"/>
    <w:rsid w:val="00E733E5"/>
    <w:rsid w:val="00E80830"/>
    <w:rsid w:val="00EA3376"/>
    <w:rsid w:val="00EA34E4"/>
    <w:rsid w:val="00EB4A34"/>
    <w:rsid w:val="00EE2492"/>
    <w:rsid w:val="00EF529E"/>
    <w:rsid w:val="00EF6EF2"/>
    <w:rsid w:val="00EF7594"/>
    <w:rsid w:val="00F01FE5"/>
    <w:rsid w:val="00F057A1"/>
    <w:rsid w:val="00F06BCA"/>
    <w:rsid w:val="00F07702"/>
    <w:rsid w:val="00F1035D"/>
    <w:rsid w:val="00F17932"/>
    <w:rsid w:val="00F21B79"/>
    <w:rsid w:val="00F26735"/>
    <w:rsid w:val="00F31EBC"/>
    <w:rsid w:val="00F343E8"/>
    <w:rsid w:val="00F41AEA"/>
    <w:rsid w:val="00F46C4E"/>
    <w:rsid w:val="00F4799F"/>
    <w:rsid w:val="00F575DC"/>
    <w:rsid w:val="00F620B8"/>
    <w:rsid w:val="00F81DF6"/>
    <w:rsid w:val="00F84DBE"/>
    <w:rsid w:val="00F93E2D"/>
    <w:rsid w:val="00F94D94"/>
    <w:rsid w:val="00FB37A9"/>
    <w:rsid w:val="00FC5EE7"/>
    <w:rsid w:val="00FC75DA"/>
    <w:rsid w:val="00FD6AA3"/>
    <w:rsid w:val="00FE540C"/>
    <w:rsid w:val="00FE5B5E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3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3F36B3"/>
    <w:rPr>
      <w:b/>
      <w:bCs/>
    </w:rPr>
  </w:style>
  <w:style w:type="paragraph" w:styleId="a5">
    <w:name w:val="List Paragraph"/>
    <w:basedOn w:val="a"/>
    <w:uiPriority w:val="99"/>
    <w:qFormat/>
    <w:rsid w:val="00E12E26"/>
    <w:pPr>
      <w:suppressAutoHyphens/>
      <w:spacing w:after="0" w:line="240" w:lineRule="auto"/>
      <w:ind w:left="720"/>
      <w:contextualSpacing/>
    </w:pPr>
    <w:rPr>
      <w:rFonts w:ascii="Times New Roman" w:hAnsi="Times New Roman" w:cs="Calibri"/>
      <w:sz w:val="24"/>
      <w:szCs w:val="24"/>
      <w:lang w:eastAsia="ar-SA"/>
    </w:rPr>
  </w:style>
  <w:style w:type="paragraph" w:styleId="a6">
    <w:name w:val="No Spacing"/>
    <w:uiPriority w:val="1"/>
    <w:qFormat/>
    <w:rsid w:val="00E12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3695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2022-09-07T16:19:00Z</cp:lastPrinted>
  <dcterms:created xsi:type="dcterms:W3CDTF">2017-09-10T19:53:00Z</dcterms:created>
  <dcterms:modified xsi:type="dcterms:W3CDTF">2025-02-05T16:48:00Z</dcterms:modified>
</cp:coreProperties>
</file>