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38" w:rsidRDefault="00643A38" w:rsidP="00E537E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537E4" w:rsidRPr="005E28D3" w:rsidRDefault="00E537E4" w:rsidP="00E537E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E28D3">
        <w:rPr>
          <w:rFonts w:ascii="Times New Roman" w:hAnsi="Times New Roman"/>
          <w:b/>
          <w:sz w:val="28"/>
          <w:szCs w:val="28"/>
        </w:rPr>
        <w:t>Анализ состояния качества знаний, умений и навыков учащихся.</w:t>
      </w:r>
    </w:p>
    <w:p w:rsidR="00E537E4" w:rsidRPr="005E28D3" w:rsidRDefault="00E537E4" w:rsidP="00E53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28D3">
        <w:rPr>
          <w:rFonts w:ascii="Times New Roman" w:hAnsi="Times New Roman"/>
          <w:b/>
          <w:sz w:val="28"/>
          <w:szCs w:val="28"/>
        </w:rPr>
        <w:t>Статистика.</w:t>
      </w:r>
    </w:p>
    <w:p w:rsidR="002F2A3D" w:rsidRPr="005E28D3" w:rsidRDefault="00E537E4" w:rsidP="002F2A3D">
      <w:pPr>
        <w:pStyle w:val="a3"/>
        <w:spacing w:after="0" w:line="240" w:lineRule="auto"/>
        <w:ind w:left="-851" w:firstLine="1418"/>
        <w:jc w:val="center"/>
        <w:rPr>
          <w:rFonts w:ascii="Times New Roman" w:hAnsi="Times New Roman"/>
          <w:b/>
          <w:sz w:val="28"/>
          <w:szCs w:val="28"/>
        </w:rPr>
      </w:pPr>
      <w:r w:rsidRPr="005E28D3">
        <w:rPr>
          <w:rFonts w:ascii="Times New Roman" w:hAnsi="Times New Roman"/>
          <w:b/>
          <w:sz w:val="28"/>
          <w:szCs w:val="28"/>
        </w:rPr>
        <w:t>Результаты успеваемости в</w:t>
      </w:r>
      <w:r w:rsidR="002F2A3D" w:rsidRPr="005E28D3">
        <w:rPr>
          <w:rFonts w:ascii="Times New Roman" w:hAnsi="Times New Roman"/>
          <w:b/>
          <w:sz w:val="28"/>
          <w:szCs w:val="28"/>
        </w:rPr>
        <w:t xml:space="preserve"> начальной,</w:t>
      </w:r>
      <w:r w:rsidRPr="005E28D3">
        <w:rPr>
          <w:rFonts w:ascii="Times New Roman" w:hAnsi="Times New Roman"/>
          <w:b/>
          <w:sz w:val="28"/>
          <w:szCs w:val="28"/>
        </w:rPr>
        <w:t xml:space="preserve"> основной и старшей школе </w:t>
      </w:r>
    </w:p>
    <w:p w:rsidR="00E537E4" w:rsidRPr="005E28D3" w:rsidRDefault="00E537E4" w:rsidP="002F2A3D">
      <w:pPr>
        <w:pStyle w:val="a3"/>
        <w:spacing w:after="0" w:line="240" w:lineRule="auto"/>
        <w:ind w:left="142" w:firstLine="425"/>
        <w:jc w:val="center"/>
        <w:rPr>
          <w:rFonts w:ascii="Times New Roman" w:hAnsi="Times New Roman"/>
          <w:b/>
          <w:sz w:val="28"/>
          <w:szCs w:val="28"/>
        </w:rPr>
      </w:pPr>
      <w:r w:rsidRPr="005E28D3">
        <w:rPr>
          <w:rFonts w:ascii="Times New Roman" w:hAnsi="Times New Roman"/>
          <w:b/>
          <w:sz w:val="28"/>
          <w:szCs w:val="28"/>
        </w:rPr>
        <w:t>за</w:t>
      </w:r>
      <w:r w:rsidR="00BF7EEA" w:rsidRPr="005E28D3">
        <w:rPr>
          <w:rFonts w:ascii="Times New Roman" w:hAnsi="Times New Roman"/>
          <w:b/>
          <w:sz w:val="28"/>
          <w:szCs w:val="28"/>
        </w:rPr>
        <w:t xml:space="preserve"> </w:t>
      </w:r>
      <w:r w:rsidR="00AD475F" w:rsidRPr="005E28D3">
        <w:rPr>
          <w:rFonts w:ascii="Times New Roman" w:hAnsi="Times New Roman"/>
          <w:b/>
          <w:sz w:val="28"/>
          <w:szCs w:val="28"/>
        </w:rPr>
        <w:t xml:space="preserve"> </w:t>
      </w:r>
      <w:r w:rsidR="00BF7EEA" w:rsidRPr="005E28D3">
        <w:rPr>
          <w:rFonts w:ascii="Times New Roman" w:hAnsi="Times New Roman"/>
          <w:b/>
          <w:sz w:val="28"/>
          <w:szCs w:val="28"/>
        </w:rPr>
        <w:t xml:space="preserve">1 полугодие </w:t>
      </w:r>
      <w:r w:rsidR="00C362A1" w:rsidRPr="005E28D3">
        <w:rPr>
          <w:rFonts w:ascii="Times New Roman" w:hAnsi="Times New Roman"/>
          <w:b/>
          <w:sz w:val="28"/>
          <w:szCs w:val="28"/>
        </w:rPr>
        <w:t xml:space="preserve"> </w:t>
      </w:r>
      <w:r w:rsidR="009B0263" w:rsidRPr="005E28D3">
        <w:rPr>
          <w:rFonts w:ascii="Times New Roman" w:hAnsi="Times New Roman"/>
          <w:b/>
          <w:sz w:val="28"/>
          <w:szCs w:val="28"/>
        </w:rPr>
        <w:t xml:space="preserve"> 20</w:t>
      </w:r>
      <w:r w:rsidR="00010DD8" w:rsidRPr="005E28D3">
        <w:rPr>
          <w:rFonts w:ascii="Times New Roman" w:hAnsi="Times New Roman"/>
          <w:b/>
          <w:sz w:val="28"/>
          <w:szCs w:val="28"/>
        </w:rPr>
        <w:t>24</w:t>
      </w:r>
      <w:r w:rsidR="00305728" w:rsidRPr="005E28D3">
        <w:rPr>
          <w:rFonts w:ascii="Times New Roman" w:hAnsi="Times New Roman"/>
          <w:b/>
          <w:sz w:val="28"/>
          <w:szCs w:val="28"/>
        </w:rPr>
        <w:t xml:space="preserve"> – 20</w:t>
      </w:r>
      <w:r w:rsidR="00010DD8" w:rsidRPr="005E28D3">
        <w:rPr>
          <w:rFonts w:ascii="Times New Roman" w:hAnsi="Times New Roman"/>
          <w:b/>
          <w:sz w:val="28"/>
          <w:szCs w:val="28"/>
        </w:rPr>
        <w:t>25</w:t>
      </w:r>
      <w:r w:rsidRPr="005E28D3">
        <w:rPr>
          <w:rFonts w:ascii="Times New Roman" w:hAnsi="Times New Roman"/>
          <w:b/>
          <w:sz w:val="28"/>
          <w:szCs w:val="28"/>
        </w:rPr>
        <w:t xml:space="preserve"> </w:t>
      </w:r>
      <w:r w:rsidR="00751B91" w:rsidRPr="005E28D3">
        <w:rPr>
          <w:rFonts w:ascii="Times New Roman" w:hAnsi="Times New Roman"/>
          <w:b/>
          <w:sz w:val="28"/>
          <w:szCs w:val="28"/>
        </w:rPr>
        <w:t>учебного</w:t>
      </w:r>
      <w:r w:rsidRPr="005E28D3">
        <w:rPr>
          <w:rFonts w:ascii="Times New Roman" w:hAnsi="Times New Roman"/>
          <w:b/>
          <w:sz w:val="28"/>
          <w:szCs w:val="28"/>
        </w:rPr>
        <w:t xml:space="preserve"> год</w:t>
      </w:r>
      <w:r w:rsidR="00751B91" w:rsidRPr="005E28D3">
        <w:rPr>
          <w:rFonts w:ascii="Times New Roman" w:hAnsi="Times New Roman"/>
          <w:b/>
          <w:sz w:val="28"/>
          <w:szCs w:val="28"/>
        </w:rPr>
        <w:t>а</w:t>
      </w:r>
      <w:r w:rsidRPr="005E28D3">
        <w:rPr>
          <w:rFonts w:ascii="Times New Roman" w:hAnsi="Times New Roman"/>
          <w:b/>
          <w:sz w:val="28"/>
          <w:szCs w:val="28"/>
        </w:rPr>
        <w:t>.</w:t>
      </w:r>
    </w:p>
    <w:p w:rsidR="00E537E4" w:rsidRPr="005E28D3" w:rsidRDefault="00E537E4" w:rsidP="00E537E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28D3">
        <w:rPr>
          <w:rFonts w:ascii="Times New Roman" w:hAnsi="Times New Roman"/>
          <w:sz w:val="28"/>
          <w:szCs w:val="28"/>
        </w:rPr>
        <w:t xml:space="preserve">         В школе на </w:t>
      </w:r>
      <w:r w:rsidR="00751B91" w:rsidRPr="005E28D3">
        <w:rPr>
          <w:rFonts w:ascii="Times New Roman" w:hAnsi="Times New Roman"/>
          <w:sz w:val="28"/>
          <w:szCs w:val="28"/>
        </w:rPr>
        <w:t xml:space="preserve"> начало </w:t>
      </w:r>
      <w:r w:rsidR="00BF7EEA" w:rsidRPr="005E28D3">
        <w:rPr>
          <w:rFonts w:ascii="Times New Roman" w:hAnsi="Times New Roman"/>
          <w:sz w:val="28"/>
          <w:szCs w:val="28"/>
        </w:rPr>
        <w:t xml:space="preserve"> </w:t>
      </w:r>
      <w:r w:rsidR="009B0263" w:rsidRPr="005E28D3">
        <w:rPr>
          <w:rFonts w:ascii="Times New Roman" w:hAnsi="Times New Roman"/>
          <w:sz w:val="28"/>
          <w:szCs w:val="28"/>
        </w:rPr>
        <w:t xml:space="preserve"> 20</w:t>
      </w:r>
      <w:r w:rsidR="00010DD8" w:rsidRPr="005E28D3">
        <w:rPr>
          <w:rFonts w:ascii="Times New Roman" w:hAnsi="Times New Roman"/>
          <w:sz w:val="28"/>
          <w:szCs w:val="28"/>
        </w:rPr>
        <w:t>24</w:t>
      </w:r>
      <w:r w:rsidR="00305728" w:rsidRPr="005E28D3">
        <w:rPr>
          <w:rFonts w:ascii="Times New Roman" w:hAnsi="Times New Roman"/>
          <w:sz w:val="28"/>
          <w:szCs w:val="28"/>
        </w:rPr>
        <w:t xml:space="preserve"> – 20</w:t>
      </w:r>
      <w:r w:rsidR="00010DD8" w:rsidRPr="005E28D3">
        <w:rPr>
          <w:rFonts w:ascii="Times New Roman" w:hAnsi="Times New Roman"/>
          <w:sz w:val="28"/>
          <w:szCs w:val="28"/>
        </w:rPr>
        <w:t>25</w:t>
      </w:r>
      <w:r w:rsidRPr="005E28D3">
        <w:rPr>
          <w:rFonts w:ascii="Times New Roman" w:hAnsi="Times New Roman"/>
          <w:sz w:val="28"/>
          <w:szCs w:val="28"/>
        </w:rPr>
        <w:t xml:space="preserve"> </w:t>
      </w:r>
      <w:r w:rsidR="00751B91" w:rsidRPr="005E28D3">
        <w:rPr>
          <w:rFonts w:ascii="Times New Roman" w:hAnsi="Times New Roman"/>
          <w:sz w:val="28"/>
          <w:szCs w:val="28"/>
        </w:rPr>
        <w:t>учебного года обуча</w:t>
      </w:r>
      <w:r w:rsidR="00FA05DD" w:rsidRPr="005E28D3">
        <w:rPr>
          <w:rFonts w:ascii="Times New Roman" w:hAnsi="Times New Roman"/>
          <w:sz w:val="28"/>
          <w:szCs w:val="28"/>
        </w:rPr>
        <w:t>лись</w:t>
      </w:r>
      <w:r w:rsidRPr="005E28D3">
        <w:rPr>
          <w:rFonts w:ascii="Times New Roman" w:hAnsi="Times New Roman"/>
          <w:sz w:val="28"/>
          <w:szCs w:val="28"/>
        </w:rPr>
        <w:t xml:space="preserve"> </w:t>
      </w:r>
      <w:r w:rsidR="00010DD8" w:rsidRPr="005E28D3">
        <w:rPr>
          <w:rFonts w:ascii="Times New Roman" w:hAnsi="Times New Roman"/>
          <w:sz w:val="28"/>
          <w:szCs w:val="28"/>
        </w:rPr>
        <w:t>230</w:t>
      </w:r>
      <w:r w:rsidR="009B0263" w:rsidRPr="005E28D3">
        <w:rPr>
          <w:rFonts w:ascii="Times New Roman" w:hAnsi="Times New Roman"/>
          <w:sz w:val="28"/>
          <w:szCs w:val="28"/>
        </w:rPr>
        <w:t xml:space="preserve"> </w:t>
      </w:r>
      <w:r w:rsidRPr="005E28D3">
        <w:rPr>
          <w:rFonts w:ascii="Times New Roman" w:hAnsi="Times New Roman"/>
          <w:sz w:val="28"/>
          <w:szCs w:val="28"/>
        </w:rPr>
        <w:t>ученик</w:t>
      </w:r>
      <w:r w:rsidR="00751B91" w:rsidRPr="005E28D3">
        <w:rPr>
          <w:rFonts w:ascii="Times New Roman" w:hAnsi="Times New Roman"/>
          <w:sz w:val="28"/>
          <w:szCs w:val="28"/>
        </w:rPr>
        <w:t>ов</w:t>
      </w:r>
      <w:r w:rsidRPr="005E28D3">
        <w:rPr>
          <w:rFonts w:ascii="Times New Roman" w:hAnsi="Times New Roman"/>
          <w:sz w:val="28"/>
          <w:szCs w:val="28"/>
        </w:rPr>
        <w:t>,</w:t>
      </w:r>
      <w:r w:rsidR="00BF7EEA" w:rsidRPr="005E28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F7EEA" w:rsidRPr="005E28D3">
        <w:rPr>
          <w:rFonts w:ascii="Times New Roman" w:hAnsi="Times New Roman"/>
          <w:sz w:val="28"/>
          <w:szCs w:val="28"/>
        </w:rPr>
        <w:t>на конец</w:t>
      </w:r>
      <w:proofErr w:type="gramEnd"/>
      <w:r w:rsidR="00BF7EEA" w:rsidRPr="005E28D3">
        <w:rPr>
          <w:rFonts w:ascii="Times New Roman" w:hAnsi="Times New Roman"/>
          <w:sz w:val="28"/>
          <w:szCs w:val="28"/>
        </w:rPr>
        <w:t xml:space="preserve">  1 полугодия </w:t>
      </w:r>
      <w:r w:rsidR="00214E02" w:rsidRPr="005E28D3">
        <w:rPr>
          <w:rFonts w:ascii="Times New Roman" w:hAnsi="Times New Roman"/>
          <w:sz w:val="28"/>
          <w:szCs w:val="28"/>
        </w:rPr>
        <w:t>–</w:t>
      </w:r>
      <w:r w:rsidR="00010DD8" w:rsidRPr="005E28D3">
        <w:rPr>
          <w:rFonts w:ascii="Times New Roman" w:hAnsi="Times New Roman"/>
          <w:sz w:val="28"/>
          <w:szCs w:val="28"/>
        </w:rPr>
        <w:t>230.</w:t>
      </w:r>
      <w:r w:rsidR="00BF7EEA" w:rsidRPr="005E28D3">
        <w:rPr>
          <w:rFonts w:ascii="Times New Roman" w:hAnsi="Times New Roman"/>
          <w:sz w:val="28"/>
          <w:szCs w:val="28"/>
        </w:rPr>
        <w:t xml:space="preserve"> </w:t>
      </w:r>
      <w:r w:rsidR="00A66D6E" w:rsidRPr="005E28D3">
        <w:rPr>
          <w:rFonts w:ascii="Times New Roman" w:hAnsi="Times New Roman"/>
          <w:sz w:val="28"/>
          <w:szCs w:val="28"/>
        </w:rPr>
        <w:t xml:space="preserve"> </w:t>
      </w:r>
    </w:p>
    <w:p w:rsidR="003C7D5E" w:rsidRPr="005E28D3" w:rsidRDefault="00F72D7A" w:rsidP="002F2A3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E28D3">
        <w:rPr>
          <w:rFonts w:ascii="Times New Roman" w:hAnsi="Times New Roman"/>
          <w:sz w:val="28"/>
          <w:szCs w:val="28"/>
        </w:rPr>
        <w:t xml:space="preserve">  Из  2</w:t>
      </w:r>
      <w:r w:rsidR="00010DD8" w:rsidRPr="005E28D3">
        <w:rPr>
          <w:rFonts w:ascii="Times New Roman" w:hAnsi="Times New Roman"/>
          <w:sz w:val="28"/>
          <w:szCs w:val="28"/>
        </w:rPr>
        <w:t>30</w:t>
      </w:r>
      <w:r w:rsidR="009B0263" w:rsidRPr="005E28D3">
        <w:rPr>
          <w:rFonts w:ascii="Times New Roman" w:hAnsi="Times New Roman"/>
          <w:sz w:val="28"/>
          <w:szCs w:val="28"/>
        </w:rPr>
        <w:t xml:space="preserve">  </w:t>
      </w:r>
      <w:r w:rsidR="00010DD8" w:rsidRPr="005E28D3">
        <w:rPr>
          <w:rFonts w:ascii="Times New Roman" w:hAnsi="Times New Roman"/>
          <w:sz w:val="28"/>
          <w:szCs w:val="28"/>
        </w:rPr>
        <w:t>учеников  были аттестованы   213</w:t>
      </w:r>
      <w:r w:rsidR="009B0263" w:rsidRPr="005E28D3">
        <w:rPr>
          <w:rFonts w:ascii="Times New Roman" w:hAnsi="Times New Roman"/>
          <w:sz w:val="28"/>
          <w:szCs w:val="28"/>
        </w:rPr>
        <w:t xml:space="preserve"> </w:t>
      </w:r>
      <w:r w:rsidR="00751B91" w:rsidRPr="005E28D3">
        <w:rPr>
          <w:rFonts w:ascii="Times New Roman" w:hAnsi="Times New Roman"/>
          <w:sz w:val="28"/>
          <w:szCs w:val="28"/>
        </w:rPr>
        <w:t>ученик</w:t>
      </w:r>
      <w:r w:rsidR="00214E02" w:rsidRPr="005E28D3">
        <w:rPr>
          <w:rFonts w:ascii="Times New Roman" w:hAnsi="Times New Roman"/>
          <w:sz w:val="28"/>
          <w:szCs w:val="28"/>
        </w:rPr>
        <w:t>а</w:t>
      </w:r>
      <w:r w:rsidR="001923DE" w:rsidRPr="005E28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51B91" w:rsidRPr="005E28D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751B91" w:rsidRPr="005E28D3">
        <w:rPr>
          <w:rFonts w:ascii="Times New Roman" w:hAnsi="Times New Roman"/>
          <w:sz w:val="28"/>
          <w:szCs w:val="28"/>
        </w:rPr>
        <w:t>1 класс не аттестован</w:t>
      </w:r>
      <w:r w:rsidR="00010DD8" w:rsidRPr="005E28D3">
        <w:rPr>
          <w:rFonts w:ascii="Times New Roman" w:hAnsi="Times New Roman"/>
          <w:sz w:val="28"/>
          <w:szCs w:val="28"/>
        </w:rPr>
        <w:t>- 17 человек</w:t>
      </w:r>
      <w:r w:rsidR="00BF7EEA" w:rsidRPr="005E28D3">
        <w:rPr>
          <w:rFonts w:ascii="Times New Roman" w:hAnsi="Times New Roman"/>
          <w:sz w:val="28"/>
          <w:szCs w:val="28"/>
        </w:rPr>
        <w:t xml:space="preserve">)  </w:t>
      </w:r>
      <w:r w:rsidR="00751B91" w:rsidRPr="005E28D3">
        <w:rPr>
          <w:rFonts w:ascii="Times New Roman" w:hAnsi="Times New Roman"/>
          <w:sz w:val="28"/>
          <w:szCs w:val="28"/>
        </w:rPr>
        <w:t xml:space="preserve"> </w:t>
      </w:r>
    </w:p>
    <w:p w:rsidR="00E537E4" w:rsidRPr="005E28D3" w:rsidRDefault="00751B91" w:rsidP="002F2A3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E28D3">
        <w:rPr>
          <w:rFonts w:ascii="Times New Roman" w:hAnsi="Times New Roman"/>
          <w:sz w:val="28"/>
          <w:szCs w:val="28"/>
        </w:rPr>
        <w:t>Н</w:t>
      </w:r>
      <w:r w:rsidR="00E537E4" w:rsidRPr="005E28D3">
        <w:rPr>
          <w:rFonts w:ascii="Times New Roman" w:hAnsi="Times New Roman"/>
          <w:sz w:val="28"/>
          <w:szCs w:val="28"/>
        </w:rPr>
        <w:t xml:space="preserve">а все </w:t>
      </w:r>
      <w:r w:rsidRPr="005E28D3">
        <w:rPr>
          <w:rFonts w:ascii="Times New Roman" w:hAnsi="Times New Roman"/>
          <w:sz w:val="28"/>
          <w:szCs w:val="28"/>
        </w:rPr>
        <w:t xml:space="preserve">пятерки окончили </w:t>
      </w:r>
      <w:r w:rsidR="00783EEE" w:rsidRPr="005E28D3">
        <w:rPr>
          <w:rFonts w:ascii="Times New Roman" w:hAnsi="Times New Roman"/>
          <w:sz w:val="28"/>
          <w:szCs w:val="28"/>
        </w:rPr>
        <w:t xml:space="preserve"> 1</w:t>
      </w:r>
      <w:r w:rsidR="00010DD8" w:rsidRPr="005E28D3">
        <w:rPr>
          <w:rFonts w:ascii="Times New Roman" w:hAnsi="Times New Roman"/>
          <w:sz w:val="28"/>
          <w:szCs w:val="28"/>
        </w:rPr>
        <w:t xml:space="preserve"> полугодие 4</w:t>
      </w:r>
      <w:r w:rsidR="00D14F5F" w:rsidRPr="005E28D3">
        <w:rPr>
          <w:rFonts w:ascii="Times New Roman" w:hAnsi="Times New Roman"/>
          <w:sz w:val="28"/>
          <w:szCs w:val="28"/>
        </w:rPr>
        <w:t>9 (</w:t>
      </w:r>
      <w:r w:rsidR="00010DD8" w:rsidRPr="005E28D3">
        <w:rPr>
          <w:rFonts w:ascii="Times New Roman" w:hAnsi="Times New Roman"/>
          <w:sz w:val="28"/>
          <w:szCs w:val="28"/>
        </w:rPr>
        <w:t>23</w:t>
      </w:r>
      <w:r w:rsidR="006D6BEF" w:rsidRPr="005E28D3">
        <w:rPr>
          <w:rFonts w:ascii="Times New Roman" w:hAnsi="Times New Roman"/>
          <w:sz w:val="28"/>
          <w:szCs w:val="28"/>
        </w:rPr>
        <w:t>%)</w:t>
      </w:r>
      <w:r w:rsidR="00D26A92" w:rsidRPr="005E28D3">
        <w:rPr>
          <w:rFonts w:ascii="Times New Roman" w:hAnsi="Times New Roman"/>
          <w:sz w:val="28"/>
          <w:szCs w:val="28"/>
        </w:rPr>
        <w:t xml:space="preserve"> </w:t>
      </w:r>
      <w:r w:rsidR="009B0263" w:rsidRPr="005E28D3">
        <w:rPr>
          <w:rFonts w:ascii="Times New Roman" w:hAnsi="Times New Roman"/>
          <w:sz w:val="28"/>
          <w:szCs w:val="28"/>
        </w:rPr>
        <w:t xml:space="preserve"> </w:t>
      </w:r>
      <w:r w:rsidR="00214E02" w:rsidRPr="005E28D3">
        <w:rPr>
          <w:rFonts w:ascii="Times New Roman" w:hAnsi="Times New Roman"/>
          <w:sz w:val="28"/>
          <w:szCs w:val="28"/>
        </w:rPr>
        <w:t xml:space="preserve"> </w:t>
      </w:r>
      <w:r w:rsidRPr="005E28D3">
        <w:rPr>
          <w:rFonts w:ascii="Times New Roman" w:hAnsi="Times New Roman"/>
          <w:sz w:val="28"/>
          <w:szCs w:val="28"/>
        </w:rPr>
        <w:t xml:space="preserve"> </w:t>
      </w:r>
      <w:r w:rsidR="00E537E4" w:rsidRPr="005E28D3">
        <w:rPr>
          <w:rFonts w:ascii="Times New Roman" w:hAnsi="Times New Roman"/>
          <w:sz w:val="28"/>
          <w:szCs w:val="28"/>
        </w:rPr>
        <w:t>ученик</w:t>
      </w:r>
      <w:r w:rsidR="00C619FF" w:rsidRPr="005E28D3">
        <w:rPr>
          <w:rFonts w:ascii="Times New Roman" w:hAnsi="Times New Roman"/>
          <w:sz w:val="28"/>
          <w:szCs w:val="28"/>
        </w:rPr>
        <w:t>ов</w:t>
      </w:r>
      <w:r w:rsidR="00E537E4" w:rsidRPr="005E28D3">
        <w:rPr>
          <w:rFonts w:ascii="Times New Roman" w:hAnsi="Times New Roman"/>
          <w:sz w:val="28"/>
          <w:szCs w:val="28"/>
        </w:rPr>
        <w:t xml:space="preserve">, что </w:t>
      </w:r>
      <w:r w:rsidR="0070730B" w:rsidRPr="005E28D3">
        <w:rPr>
          <w:rFonts w:ascii="Times New Roman" w:hAnsi="Times New Roman"/>
          <w:sz w:val="28"/>
          <w:szCs w:val="28"/>
        </w:rPr>
        <w:t>составляет</w:t>
      </w:r>
      <w:r w:rsidR="00C619FF" w:rsidRPr="005E28D3">
        <w:rPr>
          <w:rFonts w:ascii="Times New Roman" w:hAnsi="Times New Roman"/>
          <w:sz w:val="28"/>
          <w:szCs w:val="28"/>
        </w:rPr>
        <w:t xml:space="preserve"> </w:t>
      </w:r>
      <w:r w:rsidR="009B0263" w:rsidRPr="005E28D3">
        <w:rPr>
          <w:rFonts w:ascii="Times New Roman" w:hAnsi="Times New Roman"/>
          <w:sz w:val="28"/>
          <w:szCs w:val="28"/>
        </w:rPr>
        <w:t xml:space="preserve"> </w:t>
      </w:r>
      <w:r w:rsidR="00E537E4" w:rsidRPr="005E28D3">
        <w:rPr>
          <w:rFonts w:ascii="Times New Roman" w:hAnsi="Times New Roman"/>
          <w:sz w:val="28"/>
          <w:szCs w:val="28"/>
        </w:rPr>
        <w:t xml:space="preserve"> от общего числа аттестованных </w:t>
      </w:r>
      <w:r w:rsidR="001923DE" w:rsidRPr="005E28D3">
        <w:rPr>
          <w:rFonts w:ascii="Times New Roman" w:hAnsi="Times New Roman"/>
          <w:sz w:val="28"/>
          <w:szCs w:val="28"/>
        </w:rPr>
        <w:t xml:space="preserve"> </w:t>
      </w:r>
      <w:r w:rsidR="00E537E4" w:rsidRPr="005E28D3">
        <w:rPr>
          <w:rFonts w:ascii="Times New Roman" w:hAnsi="Times New Roman"/>
          <w:sz w:val="28"/>
          <w:szCs w:val="28"/>
        </w:rPr>
        <w:t>учащихся</w:t>
      </w:r>
      <w:r w:rsidR="001923DE" w:rsidRPr="005E28D3">
        <w:rPr>
          <w:rFonts w:ascii="Times New Roman" w:hAnsi="Times New Roman"/>
          <w:sz w:val="28"/>
          <w:szCs w:val="28"/>
        </w:rPr>
        <w:t xml:space="preserve"> </w:t>
      </w:r>
      <w:r w:rsidR="00E537E4" w:rsidRPr="005E28D3">
        <w:rPr>
          <w:rFonts w:ascii="Times New Roman" w:hAnsi="Times New Roman"/>
          <w:sz w:val="28"/>
          <w:szCs w:val="28"/>
        </w:rPr>
        <w:t xml:space="preserve"> </w:t>
      </w:r>
      <w:r w:rsidR="00FA05DD" w:rsidRPr="005E28D3">
        <w:rPr>
          <w:rFonts w:ascii="Times New Roman" w:hAnsi="Times New Roman"/>
          <w:sz w:val="28"/>
          <w:szCs w:val="28"/>
        </w:rPr>
        <w:t xml:space="preserve">начальной, </w:t>
      </w:r>
      <w:r w:rsidR="00E537E4" w:rsidRPr="005E28D3">
        <w:rPr>
          <w:rFonts w:ascii="Times New Roman" w:hAnsi="Times New Roman"/>
          <w:sz w:val="28"/>
          <w:szCs w:val="28"/>
        </w:rPr>
        <w:t>основной</w:t>
      </w:r>
      <w:r w:rsidR="00D14F5F" w:rsidRPr="005E28D3">
        <w:rPr>
          <w:rFonts w:ascii="Times New Roman" w:hAnsi="Times New Roman"/>
          <w:sz w:val="28"/>
          <w:szCs w:val="28"/>
        </w:rPr>
        <w:t>, средней</w:t>
      </w:r>
      <w:r w:rsidR="00E537E4" w:rsidRPr="005E28D3">
        <w:rPr>
          <w:rFonts w:ascii="Times New Roman" w:hAnsi="Times New Roman"/>
          <w:sz w:val="28"/>
          <w:szCs w:val="28"/>
        </w:rPr>
        <w:t xml:space="preserve">  школы, </w:t>
      </w:r>
      <w:r w:rsidR="00176EEA" w:rsidRPr="005E28D3">
        <w:rPr>
          <w:rFonts w:ascii="Times New Roman" w:hAnsi="Times New Roman"/>
          <w:sz w:val="28"/>
          <w:szCs w:val="28"/>
        </w:rPr>
        <w:t>на «4 и 5»-</w:t>
      </w:r>
      <w:r w:rsidR="00010DD8" w:rsidRPr="005E28D3">
        <w:rPr>
          <w:rFonts w:ascii="Times New Roman" w:hAnsi="Times New Roman"/>
          <w:sz w:val="28"/>
          <w:szCs w:val="28"/>
        </w:rPr>
        <w:t xml:space="preserve">  92</w:t>
      </w:r>
      <w:r w:rsidR="00214E02" w:rsidRPr="005E28D3">
        <w:rPr>
          <w:rFonts w:ascii="Times New Roman" w:hAnsi="Times New Roman"/>
          <w:sz w:val="28"/>
          <w:szCs w:val="28"/>
        </w:rPr>
        <w:t xml:space="preserve"> </w:t>
      </w:r>
      <w:r w:rsidR="00176EEA" w:rsidRPr="005E28D3">
        <w:rPr>
          <w:rFonts w:ascii="Times New Roman" w:hAnsi="Times New Roman"/>
          <w:sz w:val="28"/>
          <w:szCs w:val="28"/>
        </w:rPr>
        <w:t>ученик</w:t>
      </w:r>
      <w:r w:rsidR="00010DD8" w:rsidRPr="005E28D3">
        <w:rPr>
          <w:rFonts w:ascii="Times New Roman" w:hAnsi="Times New Roman"/>
          <w:sz w:val="28"/>
          <w:szCs w:val="28"/>
        </w:rPr>
        <w:t>а</w:t>
      </w:r>
      <w:proofErr w:type="gramStart"/>
      <w:r w:rsidR="00010DD8" w:rsidRPr="005E28D3">
        <w:rPr>
          <w:rFonts w:ascii="Times New Roman" w:hAnsi="Times New Roman"/>
          <w:sz w:val="28"/>
          <w:szCs w:val="28"/>
        </w:rPr>
        <w:t xml:space="preserve"> </w:t>
      </w:r>
      <w:r w:rsidR="00E537E4" w:rsidRPr="005E28D3">
        <w:rPr>
          <w:rFonts w:ascii="Times New Roman" w:hAnsi="Times New Roman"/>
          <w:sz w:val="28"/>
          <w:szCs w:val="28"/>
        </w:rPr>
        <w:t>,</w:t>
      </w:r>
      <w:proofErr w:type="gramEnd"/>
      <w:r w:rsidR="00E537E4" w:rsidRPr="005E28D3">
        <w:rPr>
          <w:rFonts w:ascii="Times New Roman" w:hAnsi="Times New Roman"/>
          <w:sz w:val="28"/>
          <w:szCs w:val="28"/>
        </w:rPr>
        <w:t>то есть</w:t>
      </w:r>
      <w:r w:rsidR="00214E02" w:rsidRPr="005E28D3">
        <w:rPr>
          <w:rFonts w:ascii="Times New Roman" w:hAnsi="Times New Roman"/>
          <w:sz w:val="28"/>
          <w:szCs w:val="28"/>
        </w:rPr>
        <w:t xml:space="preserve"> </w:t>
      </w:r>
      <w:r w:rsidR="00613741" w:rsidRPr="005E28D3">
        <w:rPr>
          <w:rFonts w:ascii="Times New Roman" w:hAnsi="Times New Roman"/>
          <w:sz w:val="28"/>
          <w:szCs w:val="28"/>
        </w:rPr>
        <w:t xml:space="preserve"> </w:t>
      </w:r>
      <w:r w:rsidR="00010DD8" w:rsidRPr="005E28D3">
        <w:rPr>
          <w:rFonts w:ascii="Times New Roman" w:hAnsi="Times New Roman"/>
          <w:sz w:val="28"/>
          <w:szCs w:val="28"/>
        </w:rPr>
        <w:t>42,3</w:t>
      </w:r>
      <w:r w:rsidR="00214E02" w:rsidRPr="005E28D3">
        <w:rPr>
          <w:rFonts w:ascii="Times New Roman" w:hAnsi="Times New Roman"/>
          <w:sz w:val="28"/>
          <w:szCs w:val="28"/>
        </w:rPr>
        <w:t xml:space="preserve"> </w:t>
      </w:r>
      <w:r w:rsidR="00E537E4" w:rsidRPr="005E28D3">
        <w:rPr>
          <w:rFonts w:ascii="Times New Roman" w:hAnsi="Times New Roman"/>
          <w:sz w:val="28"/>
          <w:szCs w:val="28"/>
        </w:rPr>
        <w:t xml:space="preserve">%.  </w:t>
      </w:r>
    </w:p>
    <w:p w:rsidR="00D64F1C" w:rsidRPr="005E28D3" w:rsidRDefault="00E537E4" w:rsidP="002F2A3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E28D3">
        <w:rPr>
          <w:rFonts w:ascii="Times New Roman" w:hAnsi="Times New Roman"/>
          <w:sz w:val="28"/>
          <w:szCs w:val="28"/>
        </w:rPr>
        <w:t xml:space="preserve"> </w:t>
      </w:r>
      <w:r w:rsidR="00751B91" w:rsidRPr="005E28D3">
        <w:rPr>
          <w:rFonts w:ascii="Times New Roman" w:hAnsi="Times New Roman"/>
          <w:sz w:val="28"/>
          <w:szCs w:val="28"/>
        </w:rPr>
        <w:t xml:space="preserve">Успеваемость учеников 2 – </w:t>
      </w:r>
      <w:r w:rsidR="00D14F5F" w:rsidRPr="005E28D3">
        <w:rPr>
          <w:rFonts w:ascii="Times New Roman" w:hAnsi="Times New Roman"/>
          <w:sz w:val="28"/>
          <w:szCs w:val="28"/>
        </w:rPr>
        <w:t>11</w:t>
      </w:r>
      <w:r w:rsidR="00214E02" w:rsidRPr="005E28D3">
        <w:rPr>
          <w:rFonts w:ascii="Times New Roman" w:hAnsi="Times New Roman"/>
          <w:sz w:val="28"/>
          <w:szCs w:val="28"/>
        </w:rPr>
        <w:t xml:space="preserve"> </w:t>
      </w:r>
      <w:r w:rsidR="001923DE" w:rsidRPr="005E28D3">
        <w:rPr>
          <w:rFonts w:ascii="Times New Roman" w:hAnsi="Times New Roman"/>
          <w:sz w:val="28"/>
          <w:szCs w:val="28"/>
        </w:rPr>
        <w:t xml:space="preserve"> </w:t>
      </w:r>
      <w:r w:rsidRPr="005E28D3">
        <w:rPr>
          <w:rFonts w:ascii="Times New Roman" w:hAnsi="Times New Roman"/>
          <w:sz w:val="28"/>
          <w:szCs w:val="28"/>
        </w:rPr>
        <w:t xml:space="preserve">классов </w:t>
      </w:r>
      <w:proofErr w:type="gramStart"/>
      <w:r w:rsidRPr="005E28D3">
        <w:rPr>
          <w:rFonts w:ascii="Times New Roman" w:hAnsi="Times New Roman"/>
          <w:sz w:val="28"/>
          <w:szCs w:val="28"/>
        </w:rPr>
        <w:t>на конец</w:t>
      </w:r>
      <w:proofErr w:type="gramEnd"/>
      <w:r w:rsidRPr="005E28D3">
        <w:rPr>
          <w:rFonts w:ascii="Times New Roman" w:hAnsi="Times New Roman"/>
          <w:sz w:val="28"/>
          <w:szCs w:val="28"/>
        </w:rPr>
        <w:t xml:space="preserve"> </w:t>
      </w:r>
      <w:r w:rsidR="00783EEE" w:rsidRPr="005E28D3">
        <w:rPr>
          <w:rFonts w:ascii="Times New Roman" w:hAnsi="Times New Roman"/>
          <w:sz w:val="28"/>
          <w:szCs w:val="28"/>
        </w:rPr>
        <w:t>1</w:t>
      </w:r>
      <w:r w:rsidR="00D14F5F" w:rsidRPr="005E28D3">
        <w:rPr>
          <w:rFonts w:ascii="Times New Roman" w:hAnsi="Times New Roman"/>
          <w:sz w:val="28"/>
          <w:szCs w:val="28"/>
        </w:rPr>
        <w:t xml:space="preserve"> полугодия </w:t>
      </w:r>
      <w:r w:rsidR="00214E02" w:rsidRPr="005E28D3">
        <w:rPr>
          <w:rFonts w:ascii="Times New Roman" w:hAnsi="Times New Roman"/>
          <w:sz w:val="28"/>
          <w:szCs w:val="28"/>
        </w:rPr>
        <w:t xml:space="preserve"> </w:t>
      </w:r>
      <w:r w:rsidR="00FA05DD" w:rsidRPr="005E28D3">
        <w:rPr>
          <w:rFonts w:ascii="Times New Roman" w:hAnsi="Times New Roman"/>
          <w:sz w:val="28"/>
          <w:szCs w:val="28"/>
        </w:rPr>
        <w:t xml:space="preserve"> </w:t>
      </w:r>
      <w:r w:rsidR="00751B91" w:rsidRPr="005E28D3">
        <w:rPr>
          <w:rFonts w:ascii="Times New Roman" w:hAnsi="Times New Roman"/>
          <w:sz w:val="28"/>
          <w:szCs w:val="28"/>
        </w:rPr>
        <w:t xml:space="preserve"> </w:t>
      </w:r>
      <w:r w:rsidR="009B0263" w:rsidRPr="005E28D3">
        <w:rPr>
          <w:rFonts w:ascii="Times New Roman" w:hAnsi="Times New Roman"/>
          <w:sz w:val="28"/>
          <w:szCs w:val="28"/>
        </w:rPr>
        <w:t>20</w:t>
      </w:r>
      <w:r w:rsidR="00010DD8" w:rsidRPr="005E28D3">
        <w:rPr>
          <w:rFonts w:ascii="Times New Roman" w:hAnsi="Times New Roman"/>
          <w:sz w:val="28"/>
          <w:szCs w:val="28"/>
        </w:rPr>
        <w:t>24</w:t>
      </w:r>
      <w:r w:rsidR="00305728" w:rsidRPr="005E28D3">
        <w:rPr>
          <w:rFonts w:ascii="Times New Roman" w:hAnsi="Times New Roman"/>
          <w:sz w:val="28"/>
          <w:szCs w:val="28"/>
        </w:rPr>
        <w:t>– 20</w:t>
      </w:r>
      <w:r w:rsidR="00010DD8" w:rsidRPr="005E28D3">
        <w:rPr>
          <w:rFonts w:ascii="Times New Roman" w:hAnsi="Times New Roman"/>
          <w:sz w:val="28"/>
          <w:szCs w:val="28"/>
        </w:rPr>
        <w:t>25</w:t>
      </w:r>
      <w:r w:rsidRPr="005E28D3">
        <w:rPr>
          <w:rFonts w:ascii="Times New Roman" w:hAnsi="Times New Roman"/>
          <w:sz w:val="28"/>
          <w:szCs w:val="28"/>
        </w:rPr>
        <w:t xml:space="preserve"> учебного года составила </w:t>
      </w:r>
      <w:r w:rsidR="00010DD8" w:rsidRPr="005E28D3">
        <w:rPr>
          <w:rFonts w:ascii="Times New Roman" w:hAnsi="Times New Roman"/>
          <w:sz w:val="28"/>
          <w:szCs w:val="28"/>
        </w:rPr>
        <w:t xml:space="preserve"> 100</w:t>
      </w:r>
      <w:r w:rsidR="00476DA5" w:rsidRPr="005E28D3">
        <w:rPr>
          <w:rFonts w:ascii="Times New Roman" w:hAnsi="Times New Roman"/>
          <w:sz w:val="28"/>
          <w:szCs w:val="28"/>
        </w:rPr>
        <w:t xml:space="preserve"> </w:t>
      </w:r>
      <w:r w:rsidRPr="005E28D3">
        <w:rPr>
          <w:rFonts w:ascii="Times New Roman" w:hAnsi="Times New Roman"/>
          <w:sz w:val="28"/>
          <w:szCs w:val="28"/>
        </w:rPr>
        <w:t>% , качество знаний-</w:t>
      </w:r>
      <w:r w:rsidR="00F72D7A" w:rsidRPr="005E28D3">
        <w:rPr>
          <w:rFonts w:ascii="Times New Roman" w:hAnsi="Times New Roman"/>
          <w:sz w:val="28"/>
          <w:szCs w:val="28"/>
        </w:rPr>
        <w:t xml:space="preserve"> </w:t>
      </w:r>
      <w:r w:rsidR="00783EEE" w:rsidRPr="005E28D3">
        <w:rPr>
          <w:rFonts w:ascii="Times New Roman" w:hAnsi="Times New Roman"/>
          <w:sz w:val="28"/>
          <w:szCs w:val="28"/>
        </w:rPr>
        <w:t xml:space="preserve"> </w:t>
      </w:r>
      <w:r w:rsidR="00010DD8" w:rsidRPr="005E28D3">
        <w:rPr>
          <w:rFonts w:ascii="Times New Roman" w:hAnsi="Times New Roman"/>
          <w:sz w:val="28"/>
          <w:szCs w:val="28"/>
        </w:rPr>
        <w:t xml:space="preserve"> 71</w:t>
      </w:r>
      <w:r w:rsidRPr="005E28D3">
        <w:rPr>
          <w:rFonts w:ascii="Times New Roman" w:hAnsi="Times New Roman"/>
          <w:sz w:val="28"/>
          <w:szCs w:val="28"/>
        </w:rPr>
        <w:t xml:space="preserve">%.  </w:t>
      </w:r>
    </w:p>
    <w:p w:rsidR="002F2A3D" w:rsidRPr="005E28D3" w:rsidRDefault="002F2A3D" w:rsidP="0030572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0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34"/>
        <w:gridCol w:w="1800"/>
        <w:gridCol w:w="1335"/>
        <w:gridCol w:w="1491"/>
        <w:gridCol w:w="1407"/>
        <w:gridCol w:w="1407"/>
        <w:gridCol w:w="1365"/>
      </w:tblGrid>
      <w:tr w:rsidR="002F2A3D" w:rsidRPr="005E28D3" w:rsidTr="00C536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E28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E28D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2F2A3D" w:rsidRPr="005E28D3" w:rsidTr="00C536A2">
        <w:trPr>
          <w:trHeight w:val="15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Уровень обученности, 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5C2ED3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010DD8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3D" w:rsidRPr="005E28D3" w:rsidTr="00C536A2">
        <w:trPr>
          <w:trHeight w:val="15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Качество обученности, %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E05B5A" w:rsidP="00305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010DD8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3D" w:rsidRPr="005E28D3" w:rsidTr="00C536A2">
        <w:trPr>
          <w:trHeight w:val="15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С.О.К.,%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E05B5A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B6766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6</w:t>
            </w:r>
            <w:r w:rsidR="00CC5FFD" w:rsidRPr="005E28D3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3D" w:rsidRPr="005E28D3" w:rsidTr="00C536A2">
        <w:trPr>
          <w:trHeight w:val="15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B6766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Уровень обученности, 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5C2ED3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B6766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3D" w:rsidRPr="005E28D3" w:rsidTr="00C536A2">
        <w:trPr>
          <w:trHeight w:val="15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Качество обученности, %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494A76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B6766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3D" w:rsidRPr="005E28D3" w:rsidTr="00C536A2">
        <w:trPr>
          <w:trHeight w:val="15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С.О.К.,%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494A76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B6766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6</w:t>
            </w:r>
            <w:r w:rsidR="00CC5FFD" w:rsidRPr="005E28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3D" w:rsidRPr="005E28D3" w:rsidTr="00C536A2">
        <w:trPr>
          <w:trHeight w:val="15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010DD8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Уровень обученности, 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5C2ED3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B6766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3D" w:rsidRPr="005E28D3" w:rsidTr="00C536A2">
        <w:trPr>
          <w:trHeight w:val="15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Качество обученности, %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5C2ED3" w:rsidP="00A3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5</w:t>
            </w:r>
            <w:r w:rsidR="00494A76" w:rsidRPr="005E28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B6766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6</w:t>
            </w:r>
            <w:r w:rsidR="00CC5FFD" w:rsidRPr="005E28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3D" w:rsidRPr="005E28D3" w:rsidTr="00C536A2">
        <w:trPr>
          <w:trHeight w:val="15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С.О.К.,%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5C2ED3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6</w:t>
            </w:r>
            <w:r w:rsidR="00494A76" w:rsidRPr="005E28D3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B6766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6</w:t>
            </w:r>
            <w:r w:rsidR="00CC5FFD" w:rsidRPr="005E28D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3D" w:rsidRPr="005E28D3" w:rsidTr="00C536A2">
        <w:trPr>
          <w:trHeight w:val="109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1E1E00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010DD8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Уровень обученности, 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5C2ED3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B6766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3D" w:rsidRPr="005E28D3" w:rsidTr="00C536A2">
        <w:trPr>
          <w:trHeight w:val="15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Качество обученности, %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494A76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CC5FF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3D" w:rsidRPr="005E28D3" w:rsidTr="00C536A2">
        <w:trPr>
          <w:trHeight w:val="15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С.О.К.,%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494A76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CC5FF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3D" w:rsidRPr="005E28D3" w:rsidTr="00C536A2">
        <w:trPr>
          <w:trHeight w:val="22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1E1E00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010DD8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Уровень обученности, 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CD757A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B6766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3D" w:rsidRPr="005E28D3" w:rsidTr="00C536A2">
        <w:trPr>
          <w:trHeight w:val="22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  <w:r w:rsidRPr="005E28D3">
              <w:rPr>
                <w:rFonts w:ascii="Times New Roman" w:hAnsi="Times New Roman"/>
                <w:sz w:val="24"/>
                <w:szCs w:val="24"/>
              </w:rPr>
              <w:lastRenderedPageBreak/>
              <w:t>обученности, %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CD757A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494A76" w:rsidRPr="005E28D3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7F7C7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3D" w:rsidRPr="005E28D3" w:rsidTr="00C536A2">
        <w:trPr>
          <w:trHeight w:val="22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С.О.К.,%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CB04E1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B6766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6</w:t>
            </w:r>
            <w:r w:rsidR="00CC5FFD" w:rsidRPr="005E28D3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3D" w:rsidRPr="005E28D3" w:rsidTr="00C536A2">
        <w:trPr>
          <w:trHeight w:val="15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1E1E00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010DD8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Уровень обученности, 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CD757A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B6766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3D" w:rsidRPr="005E28D3" w:rsidTr="00C536A2">
        <w:trPr>
          <w:trHeight w:val="15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Качество обученности, %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494A76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7F7C7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3D" w:rsidRPr="005E28D3" w:rsidTr="00C536A2">
        <w:trPr>
          <w:trHeight w:val="15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С.О.К.,%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895015" w:rsidP="00842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B6766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6</w:t>
            </w:r>
            <w:r w:rsidR="007F7C7D" w:rsidRPr="005E28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3D" w:rsidRPr="005E28D3" w:rsidTr="00C536A2">
        <w:trPr>
          <w:trHeight w:val="15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1E1E00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010DD8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Уровень обученности, 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CD757A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B6766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3D" w:rsidRPr="005E28D3" w:rsidTr="00C536A2">
        <w:trPr>
          <w:trHeight w:val="15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Качество обученности, %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494A76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7F7C7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3D" w:rsidRPr="005E28D3" w:rsidTr="00C536A2">
        <w:trPr>
          <w:trHeight w:val="15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С.О.К.,%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895015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7F7C7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3D" w:rsidRPr="005E28D3" w:rsidTr="00C536A2">
        <w:trPr>
          <w:trHeight w:val="89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1E1E00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010DD8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Уровень обученности, %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CD757A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16E46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3D" w:rsidRPr="005E28D3" w:rsidTr="00C536A2">
        <w:trPr>
          <w:trHeight w:val="15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Качество обученности, %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CD757A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4</w:t>
            </w:r>
            <w:r w:rsidR="00494A76" w:rsidRPr="005E28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7F7C7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3D" w:rsidRPr="005E28D3" w:rsidTr="00C536A2">
        <w:trPr>
          <w:trHeight w:val="15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С.О.К.,%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CD757A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5</w:t>
            </w:r>
            <w:r w:rsidR="005D2E01" w:rsidRPr="005E28D3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8F4804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5</w:t>
            </w:r>
            <w:r w:rsidR="007F7C7D" w:rsidRPr="005E28D3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3D" w:rsidRPr="005E28D3" w:rsidTr="00C536A2">
        <w:trPr>
          <w:trHeight w:val="15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1E1E00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010DD8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Уровень обученности, %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8F4804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16E46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3D" w:rsidRPr="005E28D3" w:rsidTr="00C536A2">
        <w:trPr>
          <w:trHeight w:val="15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Качество обученности, %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494A76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7F7C7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6</w:t>
            </w:r>
            <w:r w:rsidR="00216E46" w:rsidRPr="005E28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3D" w:rsidRPr="005E28D3" w:rsidTr="00C536A2">
        <w:trPr>
          <w:trHeight w:val="15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С.О.К.,%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7A3F2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7F7C7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3D" w:rsidRPr="005E28D3" w:rsidTr="00C536A2">
        <w:trPr>
          <w:trHeight w:val="15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1E1E00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010DD8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Уровень обученности, %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7F7C7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16E46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3D" w:rsidRPr="005E28D3" w:rsidTr="00C536A2">
        <w:trPr>
          <w:trHeight w:val="15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Качество обученности, %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7F7C7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E773D1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3D" w:rsidRPr="005E28D3" w:rsidTr="00C536A2">
        <w:trPr>
          <w:trHeight w:val="15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С.О.К.,%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E773D1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3D" w:rsidRPr="005E28D3" w:rsidRDefault="002F2A3D" w:rsidP="002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728" w:rsidRPr="005E28D3" w:rsidTr="00C536A2">
        <w:trPr>
          <w:trHeight w:val="15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728" w:rsidRPr="005E28D3" w:rsidRDefault="001E1E00" w:rsidP="00D65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728" w:rsidRPr="005E28D3" w:rsidRDefault="00010DD8" w:rsidP="00D65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305728" w:rsidRPr="005E28D3" w:rsidRDefault="00305728" w:rsidP="00D65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28" w:rsidRPr="005E28D3" w:rsidRDefault="00305728" w:rsidP="00D65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5E28D3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5E28D3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728" w:rsidRPr="005E28D3" w:rsidRDefault="00305728" w:rsidP="00D65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728" w:rsidRPr="005E28D3" w:rsidRDefault="00216E46" w:rsidP="00D65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728" w:rsidRPr="005E28D3" w:rsidRDefault="00305728" w:rsidP="00D65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728" w:rsidRPr="005E28D3" w:rsidRDefault="00305728" w:rsidP="00D65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728" w:rsidRPr="005E28D3" w:rsidRDefault="00305728" w:rsidP="00D65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728" w:rsidRPr="005E28D3" w:rsidTr="00C536A2">
        <w:trPr>
          <w:trHeight w:val="15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728" w:rsidRPr="005E28D3" w:rsidRDefault="00305728" w:rsidP="00D65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728" w:rsidRPr="005E28D3" w:rsidRDefault="00305728" w:rsidP="00D65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28" w:rsidRPr="005E28D3" w:rsidRDefault="00305728" w:rsidP="00D65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  <w:proofErr w:type="spellStart"/>
            <w:r w:rsidRPr="005E28D3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5E28D3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728" w:rsidRPr="005E28D3" w:rsidRDefault="00305728" w:rsidP="00D65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728" w:rsidRPr="005E28D3" w:rsidRDefault="00E773D1" w:rsidP="00D65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728" w:rsidRPr="005E28D3" w:rsidRDefault="00305728" w:rsidP="00D65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728" w:rsidRPr="005E28D3" w:rsidRDefault="00305728" w:rsidP="00D65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728" w:rsidRPr="005E28D3" w:rsidRDefault="00305728" w:rsidP="00D65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728" w:rsidRPr="005E28D3" w:rsidTr="00C536A2">
        <w:trPr>
          <w:trHeight w:val="15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728" w:rsidRPr="005E28D3" w:rsidRDefault="00305728" w:rsidP="00D65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728" w:rsidRPr="005E28D3" w:rsidRDefault="00305728" w:rsidP="00D65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28" w:rsidRPr="005E28D3" w:rsidRDefault="00305728" w:rsidP="00D65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С.О.К.,%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728" w:rsidRPr="005E28D3" w:rsidRDefault="00305728" w:rsidP="00D65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728" w:rsidRPr="005E28D3" w:rsidRDefault="00216E46" w:rsidP="00D65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D3">
              <w:rPr>
                <w:rFonts w:ascii="Times New Roman" w:hAnsi="Times New Roman"/>
                <w:sz w:val="24"/>
                <w:szCs w:val="24"/>
              </w:rPr>
              <w:t>72</w:t>
            </w:r>
            <w:r w:rsidR="00E773D1" w:rsidRPr="005E28D3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728" w:rsidRPr="005E28D3" w:rsidRDefault="00305728" w:rsidP="00D65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728" w:rsidRPr="005E28D3" w:rsidRDefault="00305728" w:rsidP="00D65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728" w:rsidRPr="005E28D3" w:rsidRDefault="00305728" w:rsidP="00D65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5728" w:rsidRPr="005E28D3" w:rsidRDefault="00305728" w:rsidP="00305728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564F05" w:rsidRPr="005E28D3" w:rsidRDefault="00564F05" w:rsidP="002F2A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0DD8" w:rsidRPr="005E28D3" w:rsidRDefault="00010DD8" w:rsidP="002F2A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0DD8" w:rsidRPr="005E28D3" w:rsidRDefault="00010DD8" w:rsidP="002F2A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0DD8" w:rsidRPr="005E28D3" w:rsidRDefault="00010DD8" w:rsidP="002F2A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0DD8" w:rsidRPr="005E28D3" w:rsidRDefault="00010DD8" w:rsidP="002F2A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0DD8" w:rsidRPr="005E28D3" w:rsidRDefault="00010DD8" w:rsidP="002F2A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0DD8" w:rsidRPr="005E28D3" w:rsidRDefault="00010DD8" w:rsidP="002F2A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05DD" w:rsidRPr="005E28D3" w:rsidRDefault="00E537E4" w:rsidP="002F2A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28D3">
        <w:rPr>
          <w:rFonts w:ascii="Times New Roman" w:hAnsi="Times New Roman"/>
          <w:b/>
          <w:sz w:val="28"/>
          <w:szCs w:val="28"/>
        </w:rPr>
        <w:t xml:space="preserve">Успеваемость </w:t>
      </w:r>
      <w:r w:rsidR="00307E1E" w:rsidRPr="005E28D3">
        <w:rPr>
          <w:rFonts w:ascii="Times New Roman" w:hAnsi="Times New Roman"/>
          <w:b/>
          <w:sz w:val="28"/>
          <w:szCs w:val="28"/>
        </w:rPr>
        <w:t>учащихся по классам    за</w:t>
      </w:r>
      <w:r w:rsidR="00F72D7A" w:rsidRPr="005E28D3">
        <w:rPr>
          <w:rFonts w:ascii="Times New Roman" w:hAnsi="Times New Roman"/>
          <w:b/>
          <w:sz w:val="28"/>
          <w:szCs w:val="28"/>
        </w:rPr>
        <w:t xml:space="preserve"> 1 четверть</w:t>
      </w:r>
    </w:p>
    <w:p w:rsidR="00E537E4" w:rsidRPr="005E28D3" w:rsidRDefault="00011BE1" w:rsidP="002F2A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28D3">
        <w:rPr>
          <w:rFonts w:ascii="Times New Roman" w:hAnsi="Times New Roman"/>
          <w:b/>
          <w:sz w:val="28"/>
          <w:szCs w:val="28"/>
        </w:rPr>
        <w:t>2024</w:t>
      </w:r>
      <w:r w:rsidR="00F72D7A" w:rsidRPr="005E28D3">
        <w:rPr>
          <w:rFonts w:ascii="Times New Roman" w:hAnsi="Times New Roman"/>
          <w:b/>
          <w:sz w:val="28"/>
          <w:szCs w:val="28"/>
        </w:rPr>
        <w:t>– 2</w:t>
      </w:r>
      <w:r w:rsidRPr="005E28D3">
        <w:rPr>
          <w:rFonts w:ascii="Times New Roman" w:hAnsi="Times New Roman"/>
          <w:b/>
          <w:sz w:val="28"/>
          <w:szCs w:val="28"/>
        </w:rPr>
        <w:t>025</w:t>
      </w:r>
      <w:r w:rsidR="00FA05DD" w:rsidRPr="005E28D3">
        <w:rPr>
          <w:rFonts w:ascii="Times New Roman" w:hAnsi="Times New Roman"/>
          <w:b/>
          <w:sz w:val="28"/>
          <w:szCs w:val="28"/>
        </w:rPr>
        <w:t xml:space="preserve"> учебного</w:t>
      </w:r>
      <w:r w:rsidR="00E537E4" w:rsidRPr="005E28D3">
        <w:rPr>
          <w:rFonts w:ascii="Times New Roman" w:hAnsi="Times New Roman"/>
          <w:b/>
          <w:sz w:val="28"/>
          <w:szCs w:val="28"/>
        </w:rPr>
        <w:t xml:space="preserve">  год</w:t>
      </w:r>
      <w:r w:rsidR="00FA05DD" w:rsidRPr="005E28D3">
        <w:rPr>
          <w:rFonts w:ascii="Times New Roman" w:hAnsi="Times New Roman"/>
          <w:b/>
          <w:sz w:val="28"/>
          <w:szCs w:val="28"/>
        </w:rPr>
        <w:t>а</w:t>
      </w:r>
    </w:p>
    <w:p w:rsidR="00E537E4" w:rsidRPr="005E28D3" w:rsidRDefault="00E537E4" w:rsidP="00E53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116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701"/>
        <w:gridCol w:w="1525"/>
        <w:gridCol w:w="1559"/>
        <w:gridCol w:w="1560"/>
        <w:gridCol w:w="1559"/>
        <w:gridCol w:w="992"/>
        <w:gridCol w:w="850"/>
      </w:tblGrid>
      <w:tr w:rsidR="00E537E4" w:rsidRPr="005E28D3" w:rsidTr="00613741">
        <w:tc>
          <w:tcPr>
            <w:tcW w:w="1418" w:type="dxa"/>
            <w:vAlign w:val="center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 xml:space="preserve">  Класс</w:t>
            </w:r>
          </w:p>
        </w:tc>
        <w:tc>
          <w:tcPr>
            <w:tcW w:w="1701" w:type="dxa"/>
            <w:vAlign w:val="center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525" w:type="dxa"/>
            <w:vAlign w:val="center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Отличники</w:t>
            </w:r>
          </w:p>
        </w:tc>
        <w:tc>
          <w:tcPr>
            <w:tcW w:w="1559" w:type="dxa"/>
            <w:vAlign w:val="center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Ударники</w:t>
            </w:r>
          </w:p>
        </w:tc>
        <w:tc>
          <w:tcPr>
            <w:tcW w:w="1560" w:type="dxa"/>
            <w:vAlign w:val="center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с  1-2 «4»</w:t>
            </w:r>
          </w:p>
        </w:tc>
        <w:tc>
          <w:tcPr>
            <w:tcW w:w="1559" w:type="dxa"/>
            <w:vAlign w:val="center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С 1-2»3»</w:t>
            </w:r>
          </w:p>
        </w:tc>
        <w:tc>
          <w:tcPr>
            <w:tcW w:w="992" w:type="dxa"/>
            <w:vAlign w:val="center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Успевае</w:t>
            </w:r>
          </w:p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мость</w:t>
            </w:r>
          </w:p>
        </w:tc>
        <w:tc>
          <w:tcPr>
            <w:tcW w:w="850" w:type="dxa"/>
            <w:vAlign w:val="center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Качество знаний %</w:t>
            </w:r>
          </w:p>
        </w:tc>
      </w:tr>
      <w:tr w:rsidR="00E537E4" w:rsidRPr="005E28D3" w:rsidTr="00613741">
        <w:tc>
          <w:tcPr>
            <w:tcW w:w="1418" w:type="dxa"/>
            <w:vAlign w:val="center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E537E4" w:rsidRPr="005E28D3" w:rsidRDefault="00E66803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25" w:type="dxa"/>
            <w:vAlign w:val="center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E537E4" w:rsidRPr="005E28D3" w:rsidTr="00613741">
        <w:trPr>
          <w:trHeight w:val="438"/>
        </w:trPr>
        <w:tc>
          <w:tcPr>
            <w:tcW w:w="1418" w:type="dxa"/>
            <w:vAlign w:val="center"/>
          </w:tcPr>
          <w:p w:rsidR="00E537E4" w:rsidRPr="005E28D3" w:rsidRDefault="00A66D6E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E537E4" w:rsidRPr="005E28D3" w:rsidRDefault="005C0F52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2</w:t>
            </w:r>
            <w:r w:rsidR="00836E38" w:rsidRPr="005E28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  <w:vAlign w:val="center"/>
          </w:tcPr>
          <w:p w:rsidR="00E537E4" w:rsidRPr="005E28D3" w:rsidRDefault="00C74FF1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E537E4" w:rsidRPr="005E28D3" w:rsidRDefault="003C465D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vAlign w:val="center"/>
          </w:tcPr>
          <w:p w:rsidR="00E537E4" w:rsidRPr="005E28D3" w:rsidRDefault="00822D91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E537E4" w:rsidRPr="005E28D3" w:rsidRDefault="00C74FF1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E537E4" w:rsidRPr="005E28D3" w:rsidRDefault="003C465D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E537E4" w:rsidRPr="005E28D3" w:rsidRDefault="00C74FF1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E537E4" w:rsidRPr="005E28D3" w:rsidTr="00613741">
        <w:tc>
          <w:tcPr>
            <w:tcW w:w="1418" w:type="dxa"/>
            <w:vAlign w:val="center"/>
          </w:tcPr>
          <w:p w:rsidR="00E537E4" w:rsidRPr="005E28D3" w:rsidRDefault="005C0F52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E537E4" w:rsidRPr="005E28D3" w:rsidRDefault="00C74FF1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25" w:type="dxa"/>
            <w:vAlign w:val="center"/>
          </w:tcPr>
          <w:p w:rsidR="00E537E4" w:rsidRPr="005E28D3" w:rsidRDefault="00C74FF1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E537E4" w:rsidRPr="005E28D3" w:rsidRDefault="00C74FF1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:rsidR="00E537E4" w:rsidRPr="005E28D3" w:rsidRDefault="00C74FF1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E537E4" w:rsidRPr="005E28D3" w:rsidRDefault="003C465D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E537E4" w:rsidRPr="005E28D3" w:rsidRDefault="00564F05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E537E4" w:rsidRPr="005E28D3" w:rsidRDefault="00E73D7C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6</w:t>
            </w:r>
            <w:r w:rsidR="00C74FF1" w:rsidRPr="005E28D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07E1E" w:rsidRPr="005E28D3" w:rsidTr="00613741">
        <w:tc>
          <w:tcPr>
            <w:tcW w:w="1418" w:type="dxa"/>
            <w:vAlign w:val="center"/>
          </w:tcPr>
          <w:p w:rsidR="00307E1E" w:rsidRPr="005E28D3" w:rsidRDefault="00BE3F0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307E1E" w:rsidRPr="005E28D3" w:rsidRDefault="00AA5B61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25" w:type="dxa"/>
            <w:vAlign w:val="center"/>
          </w:tcPr>
          <w:p w:rsidR="00307E1E" w:rsidRPr="005E28D3" w:rsidRDefault="00AA5B61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307E1E" w:rsidRPr="005E28D3" w:rsidRDefault="00AA5B61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:rsidR="00307E1E" w:rsidRPr="005E28D3" w:rsidRDefault="00AA5B61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307E1E" w:rsidRPr="005E28D3" w:rsidRDefault="00AA5B61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307E1E" w:rsidRPr="005E28D3" w:rsidRDefault="00564F05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307E1E" w:rsidRPr="005E28D3" w:rsidRDefault="00AA5B61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E537E4" w:rsidRPr="005E28D3" w:rsidTr="00613741">
        <w:tc>
          <w:tcPr>
            <w:tcW w:w="1418" w:type="dxa"/>
            <w:vAlign w:val="center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537E4" w:rsidRPr="005E28D3" w:rsidRDefault="003C465D" w:rsidP="006F5B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 xml:space="preserve">1-4 классы </w:t>
            </w:r>
            <w:r w:rsidR="006F5B69" w:rsidRPr="005E28D3">
              <w:rPr>
                <w:rFonts w:ascii="Times New Roman" w:hAnsi="Times New Roman"/>
                <w:b/>
                <w:sz w:val="28"/>
                <w:szCs w:val="28"/>
              </w:rPr>
              <w:t>88</w:t>
            </w:r>
            <w:proofErr w:type="gramStart"/>
            <w:r w:rsidR="006F5B69" w:rsidRPr="005E28D3">
              <w:rPr>
                <w:rFonts w:ascii="Times New Roman" w:hAnsi="Times New Roman"/>
                <w:b/>
                <w:sz w:val="28"/>
                <w:szCs w:val="28"/>
              </w:rPr>
              <w:t xml:space="preserve">(  </w:t>
            </w:r>
            <w:proofErr w:type="gramEnd"/>
            <w:r w:rsidR="006F5B69" w:rsidRPr="005E28D3">
              <w:rPr>
                <w:rFonts w:ascii="Times New Roman" w:hAnsi="Times New Roman"/>
                <w:b/>
                <w:sz w:val="28"/>
                <w:szCs w:val="28"/>
              </w:rPr>
              <w:t>71</w:t>
            </w:r>
            <w:r w:rsidR="00E537E4" w:rsidRPr="005E28D3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="00E537E4" w:rsidRPr="005E28D3">
              <w:rPr>
                <w:rFonts w:ascii="Times New Roman" w:hAnsi="Times New Roman"/>
                <w:b/>
                <w:sz w:val="28"/>
                <w:szCs w:val="28"/>
              </w:rPr>
              <w:t>аттест</w:t>
            </w:r>
            <w:proofErr w:type="spellEnd"/>
            <w:r w:rsidR="00E537E4" w:rsidRPr="005E28D3">
              <w:rPr>
                <w:rFonts w:ascii="Times New Roman" w:hAnsi="Times New Roman"/>
                <w:b/>
                <w:sz w:val="28"/>
                <w:szCs w:val="28"/>
              </w:rPr>
              <w:t>.)</w:t>
            </w:r>
          </w:p>
        </w:tc>
        <w:tc>
          <w:tcPr>
            <w:tcW w:w="1525" w:type="dxa"/>
            <w:vAlign w:val="center"/>
          </w:tcPr>
          <w:p w:rsidR="00E537E4" w:rsidRPr="005E28D3" w:rsidRDefault="006F5B69" w:rsidP="00E537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21 (29,5</w:t>
            </w:r>
            <w:r w:rsidR="00287538" w:rsidRPr="005E28D3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  <w:tc>
          <w:tcPr>
            <w:tcW w:w="1559" w:type="dxa"/>
            <w:vAlign w:val="center"/>
          </w:tcPr>
          <w:p w:rsidR="00E537E4" w:rsidRPr="005E28D3" w:rsidRDefault="006F5B69" w:rsidP="00E537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proofErr w:type="gramStart"/>
            <w:r w:rsidRPr="005E28D3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36,6</w:t>
            </w:r>
            <w:r w:rsidR="00A30E2A" w:rsidRPr="005E28D3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  <w:tc>
          <w:tcPr>
            <w:tcW w:w="1560" w:type="dxa"/>
            <w:vAlign w:val="center"/>
          </w:tcPr>
          <w:p w:rsidR="00E537E4" w:rsidRPr="005E28D3" w:rsidRDefault="006F5B69" w:rsidP="00E537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4(5,6</w:t>
            </w:r>
            <w:r w:rsidR="00C76994" w:rsidRPr="005E28D3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  <w:tc>
          <w:tcPr>
            <w:tcW w:w="1559" w:type="dxa"/>
            <w:vAlign w:val="center"/>
          </w:tcPr>
          <w:p w:rsidR="00E537E4" w:rsidRPr="005E28D3" w:rsidRDefault="006F5B69" w:rsidP="00D76FA9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6(8,4</w:t>
            </w:r>
            <w:r w:rsidR="00C76994" w:rsidRPr="005E28D3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  <w:tc>
          <w:tcPr>
            <w:tcW w:w="992" w:type="dxa"/>
            <w:vAlign w:val="center"/>
          </w:tcPr>
          <w:p w:rsidR="00E537E4" w:rsidRPr="005E28D3" w:rsidRDefault="003C465D" w:rsidP="00E537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E537E4" w:rsidRPr="005E28D3" w:rsidRDefault="006F5B69" w:rsidP="00E537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67,3</w:t>
            </w:r>
            <w:r w:rsidR="00564F05" w:rsidRPr="005E28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E537E4" w:rsidRPr="005E28D3" w:rsidTr="00613741">
        <w:tc>
          <w:tcPr>
            <w:tcW w:w="1418" w:type="dxa"/>
            <w:vAlign w:val="center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E537E4" w:rsidRPr="005E28D3" w:rsidRDefault="00BE3F0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2</w:t>
            </w:r>
            <w:r w:rsidR="00F30D76" w:rsidRPr="005E28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 w:rsidR="00E537E4" w:rsidRPr="005E28D3" w:rsidRDefault="00F30D76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E537E4" w:rsidRPr="005E28D3" w:rsidRDefault="00F30D76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  <w:vAlign w:val="center"/>
          </w:tcPr>
          <w:p w:rsidR="00E537E4" w:rsidRPr="005E28D3" w:rsidRDefault="00F30D76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E537E4" w:rsidRPr="005E28D3" w:rsidRDefault="00F30D76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537E4" w:rsidRPr="005E28D3" w:rsidRDefault="00564F05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E537E4" w:rsidRPr="005E28D3" w:rsidRDefault="00F30D76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E537E4" w:rsidRPr="005E28D3" w:rsidTr="00613741">
        <w:tc>
          <w:tcPr>
            <w:tcW w:w="1418" w:type="dxa"/>
            <w:vAlign w:val="center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E537E4" w:rsidRPr="005E28D3" w:rsidRDefault="00BE3F0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2</w:t>
            </w:r>
            <w:r w:rsidR="00073A58" w:rsidRPr="005E28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  <w:vAlign w:val="center"/>
          </w:tcPr>
          <w:p w:rsidR="00E537E4" w:rsidRPr="005E28D3" w:rsidRDefault="00073A5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E537E4" w:rsidRPr="005E28D3" w:rsidRDefault="00073A5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:rsidR="00E537E4" w:rsidRPr="005E28D3" w:rsidRDefault="00073A5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E537E4" w:rsidRPr="005E28D3" w:rsidRDefault="00073A5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537E4" w:rsidRPr="005E28D3" w:rsidRDefault="00564F05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E537E4" w:rsidRPr="005E28D3" w:rsidRDefault="00073A5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62,5</w:t>
            </w:r>
          </w:p>
        </w:tc>
      </w:tr>
      <w:tr w:rsidR="00E537E4" w:rsidRPr="005E28D3" w:rsidTr="00613741">
        <w:tc>
          <w:tcPr>
            <w:tcW w:w="1418" w:type="dxa"/>
            <w:vAlign w:val="center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7</w:t>
            </w:r>
            <w:r w:rsidR="00AE08BC" w:rsidRPr="005E28D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:rsidR="00E537E4" w:rsidRPr="005E28D3" w:rsidRDefault="00AE08BC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25" w:type="dxa"/>
            <w:vAlign w:val="center"/>
          </w:tcPr>
          <w:p w:rsidR="00E537E4" w:rsidRPr="005E28D3" w:rsidRDefault="00AE08BC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E537E4" w:rsidRPr="005E28D3" w:rsidRDefault="00AE08BC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:rsidR="00E537E4" w:rsidRPr="005E28D3" w:rsidRDefault="00AE08BC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E537E4" w:rsidRPr="005E28D3" w:rsidRDefault="00AE08BC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E537E4" w:rsidRPr="005E28D3" w:rsidRDefault="00564F05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E537E4" w:rsidRPr="005E28D3" w:rsidRDefault="00AE08BC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AE08BC" w:rsidRPr="005E28D3" w:rsidTr="00613741">
        <w:tc>
          <w:tcPr>
            <w:tcW w:w="1418" w:type="dxa"/>
            <w:vAlign w:val="center"/>
          </w:tcPr>
          <w:p w:rsidR="00AE08BC" w:rsidRPr="005E28D3" w:rsidRDefault="00F71ABC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701" w:type="dxa"/>
            <w:vAlign w:val="center"/>
          </w:tcPr>
          <w:p w:rsidR="00AE08BC" w:rsidRPr="005E28D3" w:rsidRDefault="00F71ABC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25" w:type="dxa"/>
            <w:vAlign w:val="center"/>
          </w:tcPr>
          <w:p w:rsidR="00AE08BC" w:rsidRPr="005E28D3" w:rsidRDefault="00F71ABC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AE08BC" w:rsidRPr="005E28D3" w:rsidRDefault="00F71ABC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:rsidR="00AE08BC" w:rsidRPr="005E28D3" w:rsidRDefault="00F71ABC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AE08BC" w:rsidRPr="005E28D3" w:rsidRDefault="00F71ABC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AE08BC" w:rsidRPr="005E28D3" w:rsidRDefault="00F71ABC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AE08BC" w:rsidRPr="005E28D3" w:rsidRDefault="00016BBB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E537E4" w:rsidRPr="005E28D3" w:rsidTr="00613741">
        <w:trPr>
          <w:trHeight w:val="70"/>
        </w:trPr>
        <w:tc>
          <w:tcPr>
            <w:tcW w:w="1418" w:type="dxa"/>
            <w:vAlign w:val="center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E537E4" w:rsidRPr="005E28D3" w:rsidRDefault="00654D59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2</w:t>
            </w:r>
            <w:r w:rsidR="00016BBB" w:rsidRPr="005E28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  <w:vAlign w:val="center"/>
          </w:tcPr>
          <w:p w:rsidR="00E537E4" w:rsidRPr="005E28D3" w:rsidRDefault="00016BBB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E537E4" w:rsidRPr="005E28D3" w:rsidRDefault="00016BBB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E537E4" w:rsidRPr="005E28D3" w:rsidRDefault="00016BBB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E537E4" w:rsidRPr="005E28D3" w:rsidRDefault="00016BBB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537E4" w:rsidRPr="005E28D3" w:rsidRDefault="0028753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E537E4" w:rsidRPr="005E28D3" w:rsidRDefault="003839D9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4</w:t>
            </w:r>
            <w:r w:rsidR="00016BBB" w:rsidRPr="005E28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537E4" w:rsidRPr="005E28D3" w:rsidTr="00613741">
        <w:tc>
          <w:tcPr>
            <w:tcW w:w="1418" w:type="dxa"/>
            <w:vAlign w:val="center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E537E4" w:rsidRPr="005E28D3" w:rsidRDefault="005C0F52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2</w:t>
            </w:r>
            <w:r w:rsidR="00016BBB" w:rsidRPr="005E28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:rsidR="00E537E4" w:rsidRPr="005E28D3" w:rsidRDefault="003839D9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E537E4" w:rsidRPr="005E28D3" w:rsidRDefault="00016BBB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:rsidR="00E537E4" w:rsidRPr="005E28D3" w:rsidRDefault="00016BBB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E537E4" w:rsidRPr="005E28D3" w:rsidRDefault="00016BBB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E537E4" w:rsidRPr="005E28D3" w:rsidRDefault="0028753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E537E4" w:rsidRPr="005E28D3" w:rsidRDefault="00016BBB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E537E4" w:rsidRPr="005E28D3" w:rsidTr="00613741">
        <w:tc>
          <w:tcPr>
            <w:tcW w:w="1418" w:type="dxa"/>
            <w:vAlign w:val="center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537E4" w:rsidRPr="005E28D3" w:rsidRDefault="00BE3F08" w:rsidP="00E537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C0F52" w:rsidRPr="005E28D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003CE" w:rsidRPr="005E28D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525" w:type="dxa"/>
            <w:vAlign w:val="center"/>
          </w:tcPr>
          <w:p w:rsidR="00E537E4" w:rsidRPr="005E28D3" w:rsidRDefault="00016BBB" w:rsidP="00383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proofErr w:type="gramStart"/>
            <w:r w:rsidRPr="005E28D3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18,3</w:t>
            </w:r>
            <w:r w:rsidR="00A30E2A" w:rsidRPr="005E28D3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  <w:tc>
          <w:tcPr>
            <w:tcW w:w="1559" w:type="dxa"/>
            <w:vAlign w:val="center"/>
          </w:tcPr>
          <w:p w:rsidR="00E537E4" w:rsidRPr="005E28D3" w:rsidRDefault="00016BBB" w:rsidP="00E537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  <w:proofErr w:type="gramStart"/>
            <w:r w:rsidRPr="005E28D3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42,5</w:t>
            </w:r>
            <w:r w:rsidR="00A30E2A" w:rsidRPr="005E28D3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  <w:tc>
          <w:tcPr>
            <w:tcW w:w="1560" w:type="dxa"/>
            <w:vAlign w:val="center"/>
          </w:tcPr>
          <w:p w:rsidR="00E537E4" w:rsidRPr="005E28D3" w:rsidRDefault="00016BBB" w:rsidP="00E537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3(2,5</w:t>
            </w:r>
            <w:r w:rsidR="004829C4" w:rsidRPr="005E28D3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  <w:tc>
          <w:tcPr>
            <w:tcW w:w="1559" w:type="dxa"/>
            <w:vAlign w:val="center"/>
          </w:tcPr>
          <w:p w:rsidR="00E537E4" w:rsidRPr="005E28D3" w:rsidRDefault="00016BBB" w:rsidP="00E537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8(6,6</w:t>
            </w:r>
            <w:r w:rsidR="00BD1303" w:rsidRPr="005E28D3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  <w:tc>
          <w:tcPr>
            <w:tcW w:w="992" w:type="dxa"/>
            <w:vAlign w:val="center"/>
          </w:tcPr>
          <w:p w:rsidR="00E537E4" w:rsidRPr="005E28D3" w:rsidRDefault="00287538" w:rsidP="00E537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E537E4" w:rsidRPr="005E28D3" w:rsidRDefault="00016BBB" w:rsidP="00E537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62</w:t>
            </w:r>
            <w:r w:rsidR="003839D9" w:rsidRPr="005E28D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E537E4" w:rsidRPr="005E28D3" w:rsidTr="00613741">
        <w:tc>
          <w:tcPr>
            <w:tcW w:w="1418" w:type="dxa"/>
            <w:vAlign w:val="center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E537E4" w:rsidRPr="005E28D3" w:rsidRDefault="00801107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vAlign w:val="center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7E4" w:rsidRPr="005E28D3" w:rsidTr="00613741">
        <w:tc>
          <w:tcPr>
            <w:tcW w:w="1418" w:type="dxa"/>
            <w:vAlign w:val="center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E537E4" w:rsidRPr="005E28D3" w:rsidRDefault="00801107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25" w:type="dxa"/>
            <w:vAlign w:val="center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7E4" w:rsidRPr="005E28D3" w:rsidTr="00613741">
        <w:tc>
          <w:tcPr>
            <w:tcW w:w="1418" w:type="dxa"/>
            <w:vAlign w:val="center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537E4" w:rsidRPr="005E28D3" w:rsidRDefault="00801107" w:rsidP="00E537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525" w:type="dxa"/>
            <w:vAlign w:val="center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60F" w:rsidRPr="005E28D3" w:rsidTr="00613741">
        <w:tc>
          <w:tcPr>
            <w:tcW w:w="1418" w:type="dxa"/>
            <w:vAlign w:val="center"/>
          </w:tcPr>
          <w:p w:rsidR="0019160F" w:rsidRPr="005E28D3" w:rsidRDefault="0019160F" w:rsidP="00E537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Всего  школе</w:t>
            </w:r>
          </w:p>
        </w:tc>
        <w:tc>
          <w:tcPr>
            <w:tcW w:w="1701" w:type="dxa"/>
            <w:vAlign w:val="center"/>
          </w:tcPr>
          <w:p w:rsidR="0019160F" w:rsidRPr="005E28D3" w:rsidRDefault="00801107" w:rsidP="00E537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  <w:vertAlign w:val="subscript"/>
              </w:rPr>
            </w:pPr>
            <w:r w:rsidRPr="005E28D3">
              <w:rPr>
                <w:rFonts w:ascii="Times New Roman" w:hAnsi="Times New Roman"/>
                <w:b/>
                <w:sz w:val="32"/>
                <w:szCs w:val="32"/>
                <w:vertAlign w:val="subscript"/>
              </w:rPr>
              <w:t>230</w:t>
            </w:r>
            <w:proofErr w:type="gramStart"/>
            <w:r w:rsidRPr="005E28D3">
              <w:rPr>
                <w:rFonts w:ascii="Times New Roman" w:hAnsi="Times New Roman"/>
                <w:b/>
                <w:sz w:val="32"/>
                <w:szCs w:val="32"/>
                <w:vertAlign w:val="subscript"/>
              </w:rPr>
              <w:t xml:space="preserve">( </w:t>
            </w:r>
            <w:proofErr w:type="spellStart"/>
            <w:proofErr w:type="gramEnd"/>
            <w:r w:rsidRPr="005E28D3">
              <w:rPr>
                <w:rFonts w:ascii="Times New Roman" w:hAnsi="Times New Roman"/>
                <w:b/>
                <w:sz w:val="32"/>
                <w:szCs w:val="32"/>
                <w:vertAlign w:val="subscript"/>
              </w:rPr>
              <w:t>аттест</w:t>
            </w:r>
            <w:proofErr w:type="spellEnd"/>
            <w:r w:rsidRPr="005E28D3">
              <w:rPr>
                <w:rFonts w:ascii="Times New Roman" w:hAnsi="Times New Roman"/>
                <w:b/>
                <w:sz w:val="32"/>
                <w:szCs w:val="32"/>
                <w:vertAlign w:val="subscript"/>
              </w:rPr>
              <w:t>.- 213</w:t>
            </w:r>
            <w:r w:rsidR="00BE3F08" w:rsidRPr="005E28D3">
              <w:rPr>
                <w:rFonts w:ascii="Times New Roman" w:hAnsi="Times New Roman"/>
                <w:b/>
                <w:sz w:val="32"/>
                <w:szCs w:val="32"/>
                <w:vertAlign w:val="subscript"/>
              </w:rPr>
              <w:t>)</w:t>
            </w:r>
          </w:p>
        </w:tc>
        <w:tc>
          <w:tcPr>
            <w:tcW w:w="1525" w:type="dxa"/>
            <w:vAlign w:val="center"/>
          </w:tcPr>
          <w:p w:rsidR="0019160F" w:rsidRPr="005E28D3" w:rsidRDefault="00801107" w:rsidP="00E537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43(20,1</w:t>
            </w:r>
            <w:r w:rsidR="00A30E2A" w:rsidRPr="005E28D3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  <w:tc>
          <w:tcPr>
            <w:tcW w:w="1559" w:type="dxa"/>
            <w:vAlign w:val="center"/>
          </w:tcPr>
          <w:p w:rsidR="0019160F" w:rsidRPr="005E28D3" w:rsidRDefault="00801107" w:rsidP="00E537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77(36,1</w:t>
            </w:r>
            <w:r w:rsidR="00A30E2A" w:rsidRPr="005E28D3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  <w:tc>
          <w:tcPr>
            <w:tcW w:w="1560" w:type="dxa"/>
            <w:vAlign w:val="center"/>
          </w:tcPr>
          <w:p w:rsidR="0019160F" w:rsidRPr="005E28D3" w:rsidRDefault="009003CE" w:rsidP="009553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34EED" w:rsidRPr="005E28D3">
              <w:rPr>
                <w:rFonts w:ascii="Times New Roman" w:hAnsi="Times New Roman"/>
                <w:b/>
                <w:sz w:val="28"/>
                <w:szCs w:val="28"/>
              </w:rPr>
              <w:t>7(3,2</w:t>
            </w:r>
            <w:r w:rsidR="00C50E38" w:rsidRPr="005E28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76994" w:rsidRPr="005E28D3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  <w:tc>
          <w:tcPr>
            <w:tcW w:w="1559" w:type="dxa"/>
            <w:vAlign w:val="center"/>
          </w:tcPr>
          <w:p w:rsidR="0019160F" w:rsidRPr="005E28D3" w:rsidRDefault="009003CE" w:rsidP="009553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34EED" w:rsidRPr="005E28D3">
              <w:rPr>
                <w:rFonts w:ascii="Times New Roman" w:hAnsi="Times New Roman"/>
                <w:b/>
                <w:sz w:val="28"/>
                <w:szCs w:val="28"/>
              </w:rPr>
              <w:t>14(6,5</w:t>
            </w:r>
            <w:r w:rsidR="00C76994" w:rsidRPr="005E28D3">
              <w:rPr>
                <w:rFonts w:ascii="Times New Roman" w:hAnsi="Times New Roman"/>
                <w:b/>
                <w:sz w:val="28"/>
                <w:szCs w:val="28"/>
              </w:rPr>
              <w:t>%</w:t>
            </w:r>
            <w:r w:rsidR="003839D9" w:rsidRPr="005E28D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19160F" w:rsidRPr="005E28D3" w:rsidRDefault="003839D9" w:rsidP="00E537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19160F" w:rsidRPr="005E28D3" w:rsidRDefault="00356BC4" w:rsidP="001F17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F17EE" w:rsidRPr="005E28D3"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</w:tr>
    </w:tbl>
    <w:p w:rsidR="00E537E4" w:rsidRPr="005E28D3" w:rsidRDefault="00E537E4" w:rsidP="00E53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28D3">
        <w:rPr>
          <w:rFonts w:ascii="Times New Roman" w:hAnsi="Times New Roman"/>
          <w:sz w:val="28"/>
          <w:szCs w:val="28"/>
        </w:rPr>
        <w:t xml:space="preserve"> </w:t>
      </w:r>
    </w:p>
    <w:p w:rsidR="00955334" w:rsidRPr="005E28D3" w:rsidRDefault="00E537E4" w:rsidP="00E53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28D3">
        <w:rPr>
          <w:rFonts w:ascii="Times New Roman" w:hAnsi="Times New Roman"/>
          <w:sz w:val="28"/>
          <w:szCs w:val="28"/>
        </w:rPr>
        <w:t xml:space="preserve">   </w:t>
      </w:r>
    </w:p>
    <w:p w:rsidR="00D36C02" w:rsidRPr="005E28D3" w:rsidRDefault="00D36C02" w:rsidP="00D36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28D3">
        <w:rPr>
          <w:rFonts w:ascii="Times New Roman" w:hAnsi="Times New Roman"/>
          <w:b/>
          <w:sz w:val="28"/>
          <w:szCs w:val="28"/>
        </w:rPr>
        <w:t xml:space="preserve">Успеваемость учащихся по классам    за 1 полугодие </w:t>
      </w:r>
    </w:p>
    <w:p w:rsidR="00D36C02" w:rsidRPr="005E28D3" w:rsidRDefault="00011BE1" w:rsidP="00D36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28D3">
        <w:rPr>
          <w:rFonts w:ascii="Times New Roman" w:hAnsi="Times New Roman"/>
          <w:b/>
          <w:sz w:val="28"/>
          <w:szCs w:val="28"/>
        </w:rPr>
        <w:t>2024</w:t>
      </w:r>
      <w:r w:rsidR="00D36C02" w:rsidRPr="005E28D3">
        <w:rPr>
          <w:rFonts w:ascii="Times New Roman" w:hAnsi="Times New Roman"/>
          <w:b/>
          <w:sz w:val="28"/>
          <w:szCs w:val="28"/>
        </w:rPr>
        <w:t>– 2</w:t>
      </w:r>
      <w:r w:rsidRPr="005E28D3">
        <w:rPr>
          <w:rFonts w:ascii="Times New Roman" w:hAnsi="Times New Roman"/>
          <w:b/>
          <w:sz w:val="28"/>
          <w:szCs w:val="28"/>
        </w:rPr>
        <w:t>025</w:t>
      </w:r>
      <w:r w:rsidR="00D36C02" w:rsidRPr="005E28D3">
        <w:rPr>
          <w:rFonts w:ascii="Times New Roman" w:hAnsi="Times New Roman"/>
          <w:b/>
          <w:sz w:val="28"/>
          <w:szCs w:val="28"/>
        </w:rPr>
        <w:t xml:space="preserve">  учебного  года</w:t>
      </w:r>
    </w:p>
    <w:p w:rsidR="00D36C02" w:rsidRPr="005E28D3" w:rsidRDefault="00D36C02" w:rsidP="00D36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116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701"/>
        <w:gridCol w:w="1525"/>
        <w:gridCol w:w="1559"/>
        <w:gridCol w:w="1560"/>
        <w:gridCol w:w="1559"/>
        <w:gridCol w:w="992"/>
        <w:gridCol w:w="850"/>
      </w:tblGrid>
      <w:tr w:rsidR="00D36C02" w:rsidRPr="005E28D3" w:rsidTr="00B909E9">
        <w:tc>
          <w:tcPr>
            <w:tcW w:w="1418" w:type="dxa"/>
            <w:vAlign w:val="center"/>
          </w:tcPr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 xml:space="preserve">  Класс</w:t>
            </w:r>
          </w:p>
        </w:tc>
        <w:tc>
          <w:tcPr>
            <w:tcW w:w="1701" w:type="dxa"/>
            <w:vAlign w:val="center"/>
          </w:tcPr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525" w:type="dxa"/>
            <w:vAlign w:val="center"/>
          </w:tcPr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Отличники</w:t>
            </w:r>
          </w:p>
        </w:tc>
        <w:tc>
          <w:tcPr>
            <w:tcW w:w="1559" w:type="dxa"/>
            <w:vAlign w:val="center"/>
          </w:tcPr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Ударники</w:t>
            </w:r>
          </w:p>
        </w:tc>
        <w:tc>
          <w:tcPr>
            <w:tcW w:w="1560" w:type="dxa"/>
            <w:vAlign w:val="center"/>
          </w:tcPr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с  1-2 «4»</w:t>
            </w:r>
          </w:p>
        </w:tc>
        <w:tc>
          <w:tcPr>
            <w:tcW w:w="1559" w:type="dxa"/>
            <w:vAlign w:val="center"/>
          </w:tcPr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С 1-2»3»</w:t>
            </w:r>
          </w:p>
        </w:tc>
        <w:tc>
          <w:tcPr>
            <w:tcW w:w="992" w:type="dxa"/>
            <w:vAlign w:val="center"/>
          </w:tcPr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28D3">
              <w:rPr>
                <w:rFonts w:ascii="Times New Roman" w:hAnsi="Times New Roman"/>
                <w:sz w:val="28"/>
                <w:szCs w:val="28"/>
              </w:rPr>
              <w:t>Успевае</w:t>
            </w:r>
            <w:proofErr w:type="spellEnd"/>
          </w:p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28D3">
              <w:rPr>
                <w:rFonts w:ascii="Times New Roman" w:hAnsi="Times New Roman"/>
                <w:sz w:val="28"/>
                <w:szCs w:val="28"/>
              </w:rPr>
              <w:t>мость</w:t>
            </w:r>
            <w:proofErr w:type="spellEnd"/>
          </w:p>
        </w:tc>
        <w:tc>
          <w:tcPr>
            <w:tcW w:w="850" w:type="dxa"/>
            <w:vAlign w:val="center"/>
          </w:tcPr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Качество знаний %</w:t>
            </w:r>
          </w:p>
        </w:tc>
      </w:tr>
      <w:tr w:rsidR="00D36C02" w:rsidRPr="005E28D3" w:rsidTr="00B909E9">
        <w:tc>
          <w:tcPr>
            <w:tcW w:w="1418" w:type="dxa"/>
            <w:vAlign w:val="center"/>
          </w:tcPr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D36C02" w:rsidRPr="005E28D3" w:rsidRDefault="00DA70D5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25" w:type="dxa"/>
            <w:vAlign w:val="center"/>
          </w:tcPr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D36C02" w:rsidRPr="005E28D3" w:rsidTr="00B909E9">
        <w:trPr>
          <w:trHeight w:val="438"/>
        </w:trPr>
        <w:tc>
          <w:tcPr>
            <w:tcW w:w="1418" w:type="dxa"/>
            <w:vAlign w:val="center"/>
          </w:tcPr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25" w:type="dxa"/>
            <w:vAlign w:val="center"/>
          </w:tcPr>
          <w:p w:rsidR="00D36C02" w:rsidRPr="005E28D3" w:rsidRDefault="00DA70D5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D36C02" w:rsidRPr="005E28D3" w:rsidRDefault="00A919A1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</w:t>
            </w:r>
            <w:r w:rsidR="00DA70D5" w:rsidRPr="005E28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D36C02" w:rsidRPr="005E28D3" w:rsidRDefault="00DA70D5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D36C02" w:rsidRPr="005E28D3" w:rsidRDefault="00DA70D5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D36C02" w:rsidRPr="005E28D3" w:rsidRDefault="00DA70D5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D36C02" w:rsidRPr="005E28D3" w:rsidRDefault="00DA70D5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83,3</w:t>
            </w:r>
          </w:p>
        </w:tc>
      </w:tr>
      <w:tr w:rsidR="00D36C02" w:rsidRPr="005E28D3" w:rsidTr="00B909E9">
        <w:tc>
          <w:tcPr>
            <w:tcW w:w="1418" w:type="dxa"/>
            <w:vAlign w:val="center"/>
          </w:tcPr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D36C02" w:rsidRPr="005E28D3" w:rsidRDefault="00FE2200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25" w:type="dxa"/>
            <w:vAlign w:val="center"/>
          </w:tcPr>
          <w:p w:rsidR="00D36C02" w:rsidRPr="005E28D3" w:rsidRDefault="00FE2200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D36C02" w:rsidRPr="005E28D3" w:rsidRDefault="00FE2200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:rsidR="00D36C02" w:rsidRPr="005E28D3" w:rsidRDefault="00FE2200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D36C02" w:rsidRPr="005E28D3" w:rsidRDefault="00A919A1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D36C02" w:rsidRPr="005E28D3" w:rsidRDefault="00A919A1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D36C02" w:rsidRPr="005E28D3" w:rsidTr="00B909E9">
        <w:tc>
          <w:tcPr>
            <w:tcW w:w="1418" w:type="dxa"/>
            <w:vAlign w:val="center"/>
          </w:tcPr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D36C02" w:rsidRPr="005E28D3" w:rsidRDefault="00FE2200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25" w:type="dxa"/>
            <w:vAlign w:val="center"/>
          </w:tcPr>
          <w:p w:rsidR="00D36C02" w:rsidRPr="005E28D3" w:rsidRDefault="00FE2200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D36C02" w:rsidRPr="005E28D3" w:rsidRDefault="00FE2200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:rsidR="00D36C02" w:rsidRPr="005E28D3" w:rsidRDefault="00A919A1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D36C02" w:rsidRPr="005E28D3" w:rsidRDefault="00FE2200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D36C02" w:rsidRPr="005E28D3" w:rsidRDefault="00FE2200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D36C02" w:rsidRPr="005E28D3" w:rsidTr="00B909E9">
        <w:tc>
          <w:tcPr>
            <w:tcW w:w="1418" w:type="dxa"/>
            <w:vAlign w:val="center"/>
          </w:tcPr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36C02" w:rsidRPr="005E28D3" w:rsidRDefault="00FE2200" w:rsidP="00B909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1-4 классы 88 (71</w:t>
            </w:r>
            <w:r w:rsidR="00D36C02" w:rsidRPr="005E28D3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="00D36C02" w:rsidRPr="005E28D3">
              <w:rPr>
                <w:rFonts w:ascii="Times New Roman" w:hAnsi="Times New Roman"/>
                <w:b/>
                <w:sz w:val="28"/>
                <w:szCs w:val="28"/>
              </w:rPr>
              <w:t>аттест</w:t>
            </w:r>
            <w:proofErr w:type="spellEnd"/>
            <w:r w:rsidR="00D36C02" w:rsidRPr="005E28D3">
              <w:rPr>
                <w:rFonts w:ascii="Times New Roman" w:hAnsi="Times New Roman"/>
                <w:b/>
                <w:sz w:val="28"/>
                <w:szCs w:val="28"/>
              </w:rPr>
              <w:t>.)</w:t>
            </w:r>
          </w:p>
        </w:tc>
        <w:tc>
          <w:tcPr>
            <w:tcW w:w="1525" w:type="dxa"/>
            <w:vAlign w:val="center"/>
          </w:tcPr>
          <w:p w:rsidR="00D36C02" w:rsidRPr="005E28D3" w:rsidRDefault="00FE2200" w:rsidP="00B909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19 (27</w:t>
            </w:r>
            <w:r w:rsidR="00D36C02" w:rsidRPr="005E28D3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  <w:tc>
          <w:tcPr>
            <w:tcW w:w="1559" w:type="dxa"/>
            <w:vAlign w:val="center"/>
          </w:tcPr>
          <w:p w:rsidR="00D36C02" w:rsidRPr="005E28D3" w:rsidRDefault="00FE2200" w:rsidP="00B909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proofErr w:type="gramStart"/>
            <w:r w:rsidRPr="005E28D3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  <w:r w:rsidR="00D36C02" w:rsidRPr="005E28D3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  <w:tc>
          <w:tcPr>
            <w:tcW w:w="1560" w:type="dxa"/>
            <w:vAlign w:val="center"/>
          </w:tcPr>
          <w:p w:rsidR="00D36C02" w:rsidRPr="005E28D3" w:rsidRDefault="00FE2200" w:rsidP="00B909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3(4</w:t>
            </w:r>
            <w:r w:rsidR="00A919A1" w:rsidRPr="005E28D3">
              <w:rPr>
                <w:rFonts w:ascii="Times New Roman" w:hAnsi="Times New Roman"/>
                <w:b/>
                <w:sz w:val="28"/>
                <w:szCs w:val="28"/>
              </w:rPr>
              <w:t>,2</w:t>
            </w:r>
            <w:r w:rsidR="00D36C02" w:rsidRPr="005E28D3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  <w:tc>
          <w:tcPr>
            <w:tcW w:w="1559" w:type="dxa"/>
            <w:vAlign w:val="center"/>
          </w:tcPr>
          <w:p w:rsidR="00D36C02" w:rsidRPr="005E28D3" w:rsidRDefault="00FE2200" w:rsidP="00B909E9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10(14</w:t>
            </w:r>
            <w:r w:rsidR="00D36C02" w:rsidRPr="005E28D3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  <w:tc>
          <w:tcPr>
            <w:tcW w:w="992" w:type="dxa"/>
            <w:vAlign w:val="center"/>
          </w:tcPr>
          <w:p w:rsidR="00D36C02" w:rsidRPr="005E28D3" w:rsidRDefault="00FE2200" w:rsidP="00B909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D36C02" w:rsidRPr="005E28D3" w:rsidRDefault="00A919A1" w:rsidP="00B909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69</w:t>
            </w:r>
            <w:r w:rsidR="00FE2200" w:rsidRPr="005E28D3">
              <w:rPr>
                <w:rFonts w:ascii="Times New Roman" w:hAnsi="Times New Roman"/>
                <w:b/>
                <w:sz w:val="28"/>
                <w:szCs w:val="28"/>
              </w:rPr>
              <w:t>,1</w:t>
            </w:r>
            <w:r w:rsidR="00D36C02" w:rsidRPr="005E28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D36C02" w:rsidRPr="005E28D3" w:rsidTr="00B909E9">
        <w:tc>
          <w:tcPr>
            <w:tcW w:w="1418" w:type="dxa"/>
            <w:vAlign w:val="center"/>
          </w:tcPr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2</w:t>
            </w:r>
            <w:r w:rsidR="00475453" w:rsidRPr="005E28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 w:rsidR="00D36C02" w:rsidRPr="005E28D3" w:rsidRDefault="00475453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D36C02" w:rsidRPr="005E28D3" w:rsidRDefault="00475453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D36C02" w:rsidRPr="005E28D3" w:rsidRDefault="00475453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D36C02" w:rsidRPr="005E28D3" w:rsidRDefault="005703CB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D36C02" w:rsidRPr="005E28D3" w:rsidRDefault="00475453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D36C02" w:rsidRPr="005E28D3" w:rsidTr="00B909E9">
        <w:tc>
          <w:tcPr>
            <w:tcW w:w="1418" w:type="dxa"/>
            <w:vAlign w:val="center"/>
          </w:tcPr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2</w:t>
            </w:r>
            <w:r w:rsidR="003866B0" w:rsidRPr="005E28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  <w:vAlign w:val="center"/>
          </w:tcPr>
          <w:p w:rsidR="00D36C02" w:rsidRPr="005E28D3" w:rsidRDefault="003866B0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D36C02" w:rsidRPr="005E28D3" w:rsidRDefault="003866B0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:rsidR="00D36C02" w:rsidRPr="005E28D3" w:rsidRDefault="003866B0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36C02" w:rsidRPr="005E28D3" w:rsidRDefault="003866B0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D36C02" w:rsidRPr="005E28D3" w:rsidRDefault="003866B0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66,6</w:t>
            </w:r>
          </w:p>
        </w:tc>
      </w:tr>
      <w:tr w:rsidR="00D36C02" w:rsidRPr="005E28D3" w:rsidTr="00B909E9">
        <w:tc>
          <w:tcPr>
            <w:tcW w:w="1418" w:type="dxa"/>
            <w:vAlign w:val="center"/>
          </w:tcPr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466614" w:rsidRPr="005E28D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:rsidR="00D36C02" w:rsidRPr="005E28D3" w:rsidRDefault="00466614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25" w:type="dxa"/>
            <w:vAlign w:val="center"/>
          </w:tcPr>
          <w:p w:rsidR="00D36C02" w:rsidRPr="005E28D3" w:rsidRDefault="00466614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D36C02" w:rsidRPr="005E28D3" w:rsidRDefault="00466614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36C02" w:rsidRPr="005E28D3" w:rsidRDefault="00466614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D36C02" w:rsidRPr="005E28D3" w:rsidRDefault="00466614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466614" w:rsidRPr="005E28D3" w:rsidTr="00B909E9">
        <w:tc>
          <w:tcPr>
            <w:tcW w:w="1418" w:type="dxa"/>
            <w:vAlign w:val="center"/>
          </w:tcPr>
          <w:p w:rsidR="00466614" w:rsidRPr="005E28D3" w:rsidRDefault="00466614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701" w:type="dxa"/>
            <w:vAlign w:val="center"/>
          </w:tcPr>
          <w:p w:rsidR="00466614" w:rsidRPr="005E28D3" w:rsidRDefault="00466614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25" w:type="dxa"/>
            <w:vAlign w:val="center"/>
          </w:tcPr>
          <w:p w:rsidR="00466614" w:rsidRPr="005E28D3" w:rsidRDefault="00466614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466614" w:rsidRPr="005E28D3" w:rsidRDefault="00466614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:rsidR="00466614" w:rsidRPr="005E28D3" w:rsidRDefault="00466614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466614" w:rsidRPr="005E28D3" w:rsidRDefault="00466614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466614" w:rsidRPr="005E28D3" w:rsidRDefault="00466614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466614" w:rsidRPr="005E28D3" w:rsidRDefault="00466614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D36C02" w:rsidRPr="005E28D3" w:rsidTr="00B909E9">
        <w:trPr>
          <w:trHeight w:val="70"/>
        </w:trPr>
        <w:tc>
          <w:tcPr>
            <w:tcW w:w="1418" w:type="dxa"/>
            <w:vAlign w:val="center"/>
          </w:tcPr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2</w:t>
            </w:r>
            <w:r w:rsidR="00466614" w:rsidRPr="005E28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  <w:vAlign w:val="center"/>
          </w:tcPr>
          <w:p w:rsidR="00D36C02" w:rsidRPr="005E28D3" w:rsidRDefault="00466614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D36C02" w:rsidRPr="005E28D3" w:rsidRDefault="00466614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:rsidR="00D36C02" w:rsidRPr="005E28D3" w:rsidRDefault="00A919A1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D36C02" w:rsidRPr="005E28D3" w:rsidRDefault="00A919A1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D36C02" w:rsidRPr="005E28D3" w:rsidRDefault="00466614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D36C02" w:rsidRPr="005E28D3" w:rsidTr="00B909E9">
        <w:tc>
          <w:tcPr>
            <w:tcW w:w="1418" w:type="dxa"/>
            <w:vAlign w:val="center"/>
          </w:tcPr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2</w:t>
            </w:r>
            <w:r w:rsidR="00DE1B5C" w:rsidRPr="005E28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:rsidR="00D36C02" w:rsidRPr="005E28D3" w:rsidRDefault="00A919A1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D36C02" w:rsidRPr="005E28D3" w:rsidRDefault="00DE1B5C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:rsidR="00D36C02" w:rsidRPr="005E28D3" w:rsidRDefault="00A919A1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36C02" w:rsidRPr="005E28D3" w:rsidRDefault="00A919A1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D36C02" w:rsidRPr="005E28D3" w:rsidRDefault="00A919A1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6</w:t>
            </w:r>
            <w:r w:rsidR="00DE1B5C" w:rsidRPr="005E28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36C02" w:rsidRPr="005E28D3" w:rsidTr="00B909E9">
        <w:tc>
          <w:tcPr>
            <w:tcW w:w="1418" w:type="dxa"/>
            <w:vAlign w:val="center"/>
          </w:tcPr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</w:p>
        </w:tc>
        <w:tc>
          <w:tcPr>
            <w:tcW w:w="1525" w:type="dxa"/>
            <w:vAlign w:val="center"/>
          </w:tcPr>
          <w:p w:rsidR="00D36C02" w:rsidRPr="005E28D3" w:rsidRDefault="00DE1B5C" w:rsidP="00B909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proofErr w:type="gramStart"/>
            <w:r w:rsidRPr="005E28D3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D36C02" w:rsidRPr="005E28D3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  <w:tc>
          <w:tcPr>
            <w:tcW w:w="1559" w:type="dxa"/>
            <w:vAlign w:val="center"/>
          </w:tcPr>
          <w:p w:rsidR="00D36C02" w:rsidRPr="005E28D3" w:rsidRDefault="005703CB" w:rsidP="00A919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54(45</w:t>
            </w:r>
            <w:r w:rsidR="00D36C02" w:rsidRPr="005E28D3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  <w:tc>
          <w:tcPr>
            <w:tcW w:w="1560" w:type="dxa"/>
            <w:vAlign w:val="center"/>
          </w:tcPr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703CB" w:rsidRPr="005E28D3">
              <w:rPr>
                <w:rFonts w:ascii="Times New Roman" w:hAnsi="Times New Roman"/>
                <w:b/>
                <w:sz w:val="28"/>
                <w:szCs w:val="28"/>
              </w:rPr>
              <w:t>7 (5,8</w:t>
            </w: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  <w:tc>
          <w:tcPr>
            <w:tcW w:w="1559" w:type="dxa"/>
            <w:vAlign w:val="center"/>
          </w:tcPr>
          <w:p w:rsidR="00D36C02" w:rsidRPr="005E28D3" w:rsidRDefault="005703CB" w:rsidP="00B909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3(2,5</w:t>
            </w:r>
            <w:r w:rsidR="00D36C02" w:rsidRPr="005E28D3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  <w:tc>
          <w:tcPr>
            <w:tcW w:w="992" w:type="dxa"/>
            <w:vAlign w:val="center"/>
          </w:tcPr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D36C02" w:rsidRPr="005E28D3" w:rsidRDefault="005703CB" w:rsidP="00B909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69</w:t>
            </w:r>
          </w:p>
        </w:tc>
      </w:tr>
      <w:tr w:rsidR="00D36C02" w:rsidRPr="005E28D3" w:rsidTr="00B909E9">
        <w:tc>
          <w:tcPr>
            <w:tcW w:w="1418" w:type="dxa"/>
            <w:vAlign w:val="center"/>
          </w:tcPr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D36C02" w:rsidRPr="005E28D3" w:rsidRDefault="00782D8D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vAlign w:val="center"/>
          </w:tcPr>
          <w:p w:rsidR="00D36C02" w:rsidRPr="005E28D3" w:rsidRDefault="00782D8D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D36C02" w:rsidRPr="005E28D3" w:rsidRDefault="00782D8D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D36C02" w:rsidRPr="005E28D3" w:rsidRDefault="00A919A1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D36C02" w:rsidRPr="005E28D3" w:rsidRDefault="00782D8D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D36C02" w:rsidRPr="005E28D3" w:rsidRDefault="00A919A1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D36C02" w:rsidRPr="005E28D3" w:rsidRDefault="00782D8D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55,5</w:t>
            </w:r>
          </w:p>
        </w:tc>
      </w:tr>
      <w:tr w:rsidR="00D36C02" w:rsidRPr="005E28D3" w:rsidTr="00B909E9">
        <w:tc>
          <w:tcPr>
            <w:tcW w:w="1418" w:type="dxa"/>
            <w:vAlign w:val="center"/>
          </w:tcPr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D36C02" w:rsidRPr="005E28D3" w:rsidRDefault="00782D8D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25" w:type="dxa"/>
            <w:vAlign w:val="center"/>
          </w:tcPr>
          <w:p w:rsidR="00D36C02" w:rsidRPr="005E28D3" w:rsidRDefault="00782D8D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D36C02" w:rsidRPr="005E28D3" w:rsidRDefault="00782D8D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D36C02" w:rsidRPr="005E28D3" w:rsidRDefault="00A919A1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D36C02" w:rsidRPr="005E28D3" w:rsidRDefault="00A919A1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D36C02" w:rsidRPr="005E28D3" w:rsidRDefault="00A919A1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D36C02" w:rsidRPr="005E28D3" w:rsidRDefault="00782D8D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92,3</w:t>
            </w:r>
          </w:p>
        </w:tc>
      </w:tr>
      <w:tr w:rsidR="00D36C02" w:rsidRPr="005E28D3" w:rsidTr="00B909E9">
        <w:tc>
          <w:tcPr>
            <w:tcW w:w="1418" w:type="dxa"/>
            <w:vAlign w:val="center"/>
          </w:tcPr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36C02" w:rsidRPr="005E28D3" w:rsidRDefault="00782D8D" w:rsidP="00B909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525" w:type="dxa"/>
            <w:vAlign w:val="center"/>
          </w:tcPr>
          <w:p w:rsidR="00D36C02" w:rsidRPr="005E28D3" w:rsidRDefault="00782D8D" w:rsidP="00B909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proofErr w:type="gramStart"/>
            <w:r w:rsidRPr="005E28D3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23%)</w:t>
            </w:r>
          </w:p>
        </w:tc>
        <w:tc>
          <w:tcPr>
            <w:tcW w:w="1559" w:type="dxa"/>
            <w:vAlign w:val="center"/>
          </w:tcPr>
          <w:p w:rsidR="00D36C02" w:rsidRPr="005E28D3" w:rsidRDefault="00782D8D" w:rsidP="00B909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proofErr w:type="gramStart"/>
            <w:r w:rsidRPr="005E28D3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54,5%)</w:t>
            </w:r>
          </w:p>
        </w:tc>
        <w:tc>
          <w:tcPr>
            <w:tcW w:w="1560" w:type="dxa"/>
            <w:vAlign w:val="center"/>
          </w:tcPr>
          <w:p w:rsidR="00D36C02" w:rsidRPr="005E28D3" w:rsidRDefault="00A919A1" w:rsidP="00B909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D36C02" w:rsidRPr="005E28D3" w:rsidRDefault="00782D8D" w:rsidP="00B909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Start"/>
            <w:r w:rsidRPr="005E28D3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4,5%)</w:t>
            </w:r>
          </w:p>
        </w:tc>
        <w:tc>
          <w:tcPr>
            <w:tcW w:w="992" w:type="dxa"/>
            <w:vAlign w:val="center"/>
          </w:tcPr>
          <w:p w:rsidR="00D36C02" w:rsidRPr="005E28D3" w:rsidRDefault="00A919A1" w:rsidP="00B909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D36C02" w:rsidRPr="005E28D3" w:rsidRDefault="00782D8D" w:rsidP="00B909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</w:tc>
      </w:tr>
      <w:tr w:rsidR="00D36C02" w:rsidRPr="005E28D3" w:rsidTr="00B909E9">
        <w:tc>
          <w:tcPr>
            <w:tcW w:w="1418" w:type="dxa"/>
            <w:vAlign w:val="center"/>
          </w:tcPr>
          <w:p w:rsidR="00D36C02" w:rsidRPr="005E28D3" w:rsidRDefault="00D36C02" w:rsidP="00B909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Всего  школе</w:t>
            </w:r>
          </w:p>
        </w:tc>
        <w:tc>
          <w:tcPr>
            <w:tcW w:w="1701" w:type="dxa"/>
            <w:vAlign w:val="center"/>
          </w:tcPr>
          <w:p w:rsidR="00D36C02" w:rsidRPr="005E28D3" w:rsidRDefault="00A919A1" w:rsidP="00B909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  <w:vertAlign w:val="subscript"/>
              </w:rPr>
            </w:pPr>
            <w:r w:rsidRPr="005E28D3">
              <w:rPr>
                <w:rFonts w:ascii="Times New Roman" w:hAnsi="Times New Roman"/>
                <w:b/>
                <w:sz w:val="32"/>
                <w:szCs w:val="32"/>
                <w:vertAlign w:val="subscript"/>
              </w:rPr>
              <w:t>23</w:t>
            </w:r>
            <w:r w:rsidR="00E05B5A" w:rsidRPr="005E28D3">
              <w:rPr>
                <w:rFonts w:ascii="Times New Roman" w:hAnsi="Times New Roman"/>
                <w:b/>
                <w:sz w:val="32"/>
                <w:szCs w:val="32"/>
                <w:vertAlign w:val="subscript"/>
              </w:rPr>
              <w:t>0</w:t>
            </w:r>
            <w:proofErr w:type="gramStart"/>
            <w:r w:rsidR="00E05B5A" w:rsidRPr="005E28D3">
              <w:rPr>
                <w:rFonts w:ascii="Times New Roman" w:hAnsi="Times New Roman"/>
                <w:b/>
                <w:sz w:val="32"/>
                <w:szCs w:val="32"/>
                <w:vertAlign w:val="subscript"/>
              </w:rPr>
              <w:t xml:space="preserve">( </w:t>
            </w:r>
            <w:proofErr w:type="spellStart"/>
            <w:proofErr w:type="gramEnd"/>
            <w:r w:rsidR="00E05B5A" w:rsidRPr="005E28D3">
              <w:rPr>
                <w:rFonts w:ascii="Times New Roman" w:hAnsi="Times New Roman"/>
                <w:b/>
                <w:sz w:val="32"/>
                <w:szCs w:val="32"/>
                <w:vertAlign w:val="subscript"/>
              </w:rPr>
              <w:t>аттест</w:t>
            </w:r>
            <w:proofErr w:type="spellEnd"/>
            <w:r w:rsidR="00E05B5A" w:rsidRPr="005E28D3">
              <w:rPr>
                <w:rFonts w:ascii="Times New Roman" w:hAnsi="Times New Roman"/>
                <w:b/>
                <w:sz w:val="32"/>
                <w:szCs w:val="32"/>
                <w:vertAlign w:val="subscript"/>
              </w:rPr>
              <w:t>.- 213</w:t>
            </w:r>
            <w:r w:rsidR="00D36C02" w:rsidRPr="005E28D3">
              <w:rPr>
                <w:rFonts w:ascii="Times New Roman" w:hAnsi="Times New Roman"/>
                <w:b/>
                <w:sz w:val="32"/>
                <w:szCs w:val="32"/>
                <w:vertAlign w:val="subscript"/>
              </w:rPr>
              <w:t>)</w:t>
            </w:r>
          </w:p>
        </w:tc>
        <w:tc>
          <w:tcPr>
            <w:tcW w:w="1525" w:type="dxa"/>
            <w:vAlign w:val="center"/>
          </w:tcPr>
          <w:p w:rsidR="00D36C02" w:rsidRPr="005E28D3" w:rsidRDefault="00782D8D" w:rsidP="00B909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49</w:t>
            </w:r>
            <w:proofErr w:type="gramStart"/>
            <w:r w:rsidRPr="005E28D3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="00D36C02" w:rsidRPr="005E28D3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  <w:tc>
          <w:tcPr>
            <w:tcW w:w="1559" w:type="dxa"/>
            <w:vAlign w:val="center"/>
          </w:tcPr>
          <w:p w:rsidR="00D36C02" w:rsidRPr="005E28D3" w:rsidRDefault="00782D8D" w:rsidP="00B909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92</w:t>
            </w:r>
            <w:proofErr w:type="gramStart"/>
            <w:r w:rsidRPr="005E28D3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42,3</w:t>
            </w:r>
            <w:r w:rsidR="00D36C02" w:rsidRPr="005E28D3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  <w:tc>
          <w:tcPr>
            <w:tcW w:w="1560" w:type="dxa"/>
            <w:vAlign w:val="center"/>
          </w:tcPr>
          <w:p w:rsidR="00D36C02" w:rsidRPr="005E28D3" w:rsidRDefault="00782D8D" w:rsidP="00B909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 xml:space="preserve"> 10 </w:t>
            </w:r>
            <w:r w:rsidR="00D36C02" w:rsidRPr="005E28D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A919A1" w:rsidRPr="005E28D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D36C02" w:rsidRPr="005E28D3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  <w:tc>
          <w:tcPr>
            <w:tcW w:w="1559" w:type="dxa"/>
            <w:vAlign w:val="center"/>
          </w:tcPr>
          <w:p w:rsidR="00D36C02" w:rsidRPr="005E28D3" w:rsidRDefault="00782D8D" w:rsidP="00B909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 xml:space="preserve"> 14(6,4</w:t>
            </w:r>
            <w:r w:rsidR="00D36C02" w:rsidRPr="005E28D3">
              <w:rPr>
                <w:rFonts w:ascii="Times New Roman" w:hAnsi="Times New Roman"/>
                <w:b/>
                <w:sz w:val="28"/>
                <w:szCs w:val="28"/>
              </w:rPr>
              <w:t>%</w:t>
            </w:r>
            <w:r w:rsidR="00A919A1" w:rsidRPr="005E28D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D36C02" w:rsidRPr="005E28D3" w:rsidRDefault="00782D8D" w:rsidP="00B909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D36C02" w:rsidRPr="005E28D3" w:rsidRDefault="00D36C02" w:rsidP="00782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28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82D8D" w:rsidRPr="005E28D3">
              <w:rPr>
                <w:rFonts w:ascii="Times New Roman" w:hAnsi="Times New Roman"/>
                <w:b/>
                <w:sz w:val="28"/>
                <w:szCs w:val="28"/>
              </w:rPr>
              <w:t>71</w:t>
            </w:r>
          </w:p>
        </w:tc>
      </w:tr>
    </w:tbl>
    <w:p w:rsidR="00D36C02" w:rsidRPr="005E28D3" w:rsidRDefault="00D36C02" w:rsidP="00D36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28D3">
        <w:rPr>
          <w:rFonts w:ascii="Times New Roman" w:hAnsi="Times New Roman"/>
          <w:sz w:val="28"/>
          <w:szCs w:val="28"/>
        </w:rPr>
        <w:t xml:space="preserve"> </w:t>
      </w:r>
    </w:p>
    <w:p w:rsidR="00955334" w:rsidRPr="005E28D3" w:rsidRDefault="00D36C02" w:rsidP="00E53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28D3">
        <w:rPr>
          <w:rFonts w:ascii="Times New Roman" w:hAnsi="Times New Roman"/>
          <w:sz w:val="28"/>
          <w:szCs w:val="28"/>
        </w:rPr>
        <w:t xml:space="preserve">  </w:t>
      </w:r>
    </w:p>
    <w:p w:rsidR="00E537E4" w:rsidRPr="005E28D3" w:rsidRDefault="00E537E4" w:rsidP="00E575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28D3">
        <w:rPr>
          <w:rFonts w:ascii="Times New Roman" w:hAnsi="Times New Roman"/>
          <w:b/>
          <w:sz w:val="28"/>
          <w:szCs w:val="28"/>
        </w:rPr>
        <w:t>Результаты</w:t>
      </w:r>
      <w:r w:rsidR="00307E1E" w:rsidRPr="005E28D3">
        <w:rPr>
          <w:rFonts w:ascii="Times New Roman" w:hAnsi="Times New Roman"/>
          <w:b/>
          <w:sz w:val="28"/>
          <w:szCs w:val="28"/>
        </w:rPr>
        <w:t xml:space="preserve"> успеваемости учащихся за</w:t>
      </w:r>
      <w:r w:rsidR="00F72D7A" w:rsidRPr="005E28D3">
        <w:rPr>
          <w:rFonts w:ascii="Times New Roman" w:hAnsi="Times New Roman"/>
          <w:b/>
          <w:sz w:val="28"/>
          <w:szCs w:val="28"/>
        </w:rPr>
        <w:t xml:space="preserve"> </w:t>
      </w:r>
      <w:r w:rsidR="00011BE1" w:rsidRPr="005E28D3">
        <w:rPr>
          <w:rFonts w:ascii="Times New Roman" w:hAnsi="Times New Roman"/>
          <w:b/>
          <w:sz w:val="28"/>
          <w:szCs w:val="28"/>
          <w:lang w:val="en-US"/>
        </w:rPr>
        <w:t>I</w:t>
      </w:r>
      <w:r w:rsidR="00011BE1" w:rsidRPr="005E28D3">
        <w:rPr>
          <w:rFonts w:ascii="Times New Roman" w:hAnsi="Times New Roman"/>
          <w:b/>
          <w:sz w:val="28"/>
          <w:szCs w:val="28"/>
        </w:rPr>
        <w:t xml:space="preserve"> полугодие </w:t>
      </w:r>
      <w:r w:rsidR="00F72D7A" w:rsidRPr="005E28D3">
        <w:rPr>
          <w:rFonts w:ascii="Times New Roman" w:hAnsi="Times New Roman"/>
          <w:b/>
          <w:sz w:val="28"/>
          <w:szCs w:val="28"/>
        </w:rPr>
        <w:t xml:space="preserve">  20</w:t>
      </w:r>
      <w:r w:rsidR="00011BE1" w:rsidRPr="005E28D3">
        <w:rPr>
          <w:rFonts w:ascii="Times New Roman" w:hAnsi="Times New Roman"/>
          <w:b/>
          <w:sz w:val="28"/>
          <w:szCs w:val="28"/>
        </w:rPr>
        <w:t>24 – 2025</w:t>
      </w:r>
      <w:r w:rsidRPr="005E28D3">
        <w:rPr>
          <w:rFonts w:ascii="Times New Roman" w:hAnsi="Times New Roman"/>
          <w:b/>
          <w:sz w:val="28"/>
          <w:szCs w:val="28"/>
        </w:rPr>
        <w:t xml:space="preserve">    учебный год.</w:t>
      </w:r>
    </w:p>
    <w:p w:rsidR="00E537E4" w:rsidRPr="005E28D3" w:rsidRDefault="00E537E4" w:rsidP="00E575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21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2"/>
        <w:gridCol w:w="2493"/>
        <w:gridCol w:w="1497"/>
        <w:gridCol w:w="1480"/>
        <w:gridCol w:w="1604"/>
        <w:gridCol w:w="1417"/>
        <w:gridCol w:w="1231"/>
        <w:gridCol w:w="1418"/>
      </w:tblGrid>
      <w:tr w:rsidR="00E537E4" w:rsidRPr="005E28D3" w:rsidTr="000E147C">
        <w:trPr>
          <w:gridAfter w:val="1"/>
          <w:wAfter w:w="1418" w:type="dxa"/>
          <w:trHeight w:val="393"/>
        </w:trPr>
        <w:tc>
          <w:tcPr>
            <w:tcW w:w="1052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2493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1480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1604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1417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1231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E537E4" w:rsidRPr="005E28D3" w:rsidTr="000E147C">
        <w:trPr>
          <w:gridAfter w:val="1"/>
          <w:wAfter w:w="1418" w:type="dxa"/>
          <w:trHeight w:val="323"/>
        </w:trPr>
        <w:tc>
          <w:tcPr>
            <w:tcW w:w="1052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E537E4" w:rsidRPr="005E28D3" w:rsidRDefault="00E537E4" w:rsidP="00E537E4">
            <w:pPr>
              <w:pStyle w:val="1"/>
              <w:jc w:val="both"/>
              <w:rPr>
                <w:sz w:val="28"/>
                <w:szCs w:val="28"/>
              </w:rPr>
            </w:pPr>
            <w:r w:rsidRPr="005E28D3"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1497" w:type="dxa"/>
          </w:tcPr>
          <w:p w:rsidR="00E537E4" w:rsidRPr="005E28D3" w:rsidRDefault="0062325F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23</w:t>
            </w:r>
            <w:r w:rsidR="00A9172C" w:rsidRPr="005E28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E537E4" w:rsidRPr="005E28D3" w:rsidRDefault="000E147C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23</w:t>
            </w:r>
            <w:r w:rsidR="00A9172C" w:rsidRPr="005E28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04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7E4" w:rsidRPr="005E28D3" w:rsidTr="000E147C">
        <w:trPr>
          <w:gridAfter w:val="1"/>
          <w:wAfter w:w="1418" w:type="dxa"/>
          <w:trHeight w:val="380"/>
        </w:trPr>
        <w:tc>
          <w:tcPr>
            <w:tcW w:w="1052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Уровень обученности</w:t>
            </w:r>
            <w:proofErr w:type="gramStart"/>
            <w:r w:rsidRPr="005E28D3">
              <w:rPr>
                <w:rFonts w:ascii="Times New Roman" w:hAnsi="Times New Roman"/>
                <w:sz w:val="28"/>
                <w:szCs w:val="28"/>
              </w:rPr>
              <w:t xml:space="preserve">  ( % )</w:t>
            </w:r>
            <w:proofErr w:type="gramEnd"/>
          </w:p>
        </w:tc>
        <w:tc>
          <w:tcPr>
            <w:tcW w:w="1497" w:type="dxa"/>
          </w:tcPr>
          <w:p w:rsidR="00E537E4" w:rsidRPr="005E28D3" w:rsidRDefault="0062325F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80" w:type="dxa"/>
          </w:tcPr>
          <w:p w:rsidR="00E537E4" w:rsidRPr="005E28D3" w:rsidRDefault="00A9172C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04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7E4" w:rsidRPr="005E28D3" w:rsidTr="000E147C">
        <w:trPr>
          <w:gridAfter w:val="1"/>
          <w:wAfter w:w="1418" w:type="dxa"/>
          <w:trHeight w:val="351"/>
        </w:trPr>
        <w:tc>
          <w:tcPr>
            <w:tcW w:w="1052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93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Качество обученности</w:t>
            </w:r>
            <w:proofErr w:type="gramStart"/>
            <w:r w:rsidRPr="005E28D3">
              <w:rPr>
                <w:rFonts w:ascii="Times New Roman" w:hAnsi="Times New Roman"/>
                <w:sz w:val="28"/>
                <w:szCs w:val="28"/>
              </w:rPr>
              <w:t xml:space="preserve">  ( % )</w:t>
            </w:r>
            <w:proofErr w:type="gramEnd"/>
          </w:p>
        </w:tc>
        <w:tc>
          <w:tcPr>
            <w:tcW w:w="1497" w:type="dxa"/>
          </w:tcPr>
          <w:p w:rsidR="00E537E4" w:rsidRPr="005E28D3" w:rsidRDefault="0078061B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480" w:type="dxa"/>
          </w:tcPr>
          <w:p w:rsidR="00E537E4" w:rsidRPr="005E28D3" w:rsidRDefault="006D5D11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604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7E4" w:rsidRPr="005E28D3" w:rsidTr="000E147C">
        <w:trPr>
          <w:gridAfter w:val="1"/>
          <w:wAfter w:w="1418" w:type="dxa"/>
          <w:trHeight w:val="642"/>
        </w:trPr>
        <w:tc>
          <w:tcPr>
            <w:tcW w:w="1052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93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Обучающихся  на  « 5»,</w:t>
            </w:r>
            <w:r w:rsidRPr="005E28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 w:rsidRPr="005E28D3">
              <w:rPr>
                <w:rFonts w:ascii="Times New Roman" w:hAnsi="Times New Roman"/>
                <w:sz w:val="28"/>
                <w:szCs w:val="28"/>
              </w:rPr>
              <w:t>%</w:t>
            </w:r>
            <w:r w:rsidRPr="005E28D3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497" w:type="dxa"/>
          </w:tcPr>
          <w:p w:rsidR="00E537E4" w:rsidRPr="005E28D3" w:rsidRDefault="0078061B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43(20,1</w:t>
            </w:r>
            <w:r w:rsidR="0062325F" w:rsidRPr="005E28D3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480" w:type="dxa"/>
          </w:tcPr>
          <w:p w:rsidR="00E537E4" w:rsidRPr="005E28D3" w:rsidRDefault="006D5D11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49(23</w:t>
            </w:r>
            <w:r w:rsidR="000E147C" w:rsidRPr="005E28D3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604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7E4" w:rsidRPr="005E28D3" w:rsidTr="000E147C">
        <w:trPr>
          <w:gridAfter w:val="1"/>
          <w:wAfter w:w="1418" w:type="dxa"/>
          <w:trHeight w:val="432"/>
        </w:trPr>
        <w:tc>
          <w:tcPr>
            <w:tcW w:w="1052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93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Обучающихся на « 4 и  5»,</w:t>
            </w:r>
            <w:r w:rsidRPr="005E28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 w:rsidRPr="005E28D3">
              <w:rPr>
                <w:rFonts w:ascii="Times New Roman" w:hAnsi="Times New Roman"/>
                <w:sz w:val="28"/>
                <w:szCs w:val="28"/>
              </w:rPr>
              <w:t>%</w:t>
            </w:r>
            <w:r w:rsidRPr="005E28D3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497" w:type="dxa"/>
          </w:tcPr>
          <w:p w:rsidR="00E537E4" w:rsidRPr="005E28D3" w:rsidRDefault="007E7A0E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77(36,1</w:t>
            </w:r>
            <w:r w:rsidR="0062325F" w:rsidRPr="005E28D3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480" w:type="dxa"/>
          </w:tcPr>
          <w:p w:rsidR="00E537E4" w:rsidRPr="005E28D3" w:rsidRDefault="006D5D11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92(42,3</w:t>
            </w:r>
            <w:r w:rsidR="000E147C" w:rsidRPr="005E28D3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604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7E4" w:rsidRPr="005E28D3" w:rsidTr="000E147C">
        <w:trPr>
          <w:gridAfter w:val="1"/>
          <w:wAfter w:w="1418" w:type="dxa"/>
          <w:trHeight w:val="462"/>
        </w:trPr>
        <w:tc>
          <w:tcPr>
            <w:tcW w:w="1052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93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Обучающихся на « 2»</w:t>
            </w:r>
          </w:p>
        </w:tc>
        <w:tc>
          <w:tcPr>
            <w:tcW w:w="1497" w:type="dxa"/>
          </w:tcPr>
          <w:p w:rsidR="00E537E4" w:rsidRPr="005E28D3" w:rsidRDefault="0062325F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E537E4" w:rsidRPr="005E28D3" w:rsidRDefault="006D5D11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04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7E4" w:rsidRPr="005E28D3" w:rsidTr="000E147C">
        <w:trPr>
          <w:gridAfter w:val="1"/>
          <w:wAfter w:w="1418" w:type="dxa"/>
          <w:trHeight w:val="432"/>
        </w:trPr>
        <w:tc>
          <w:tcPr>
            <w:tcW w:w="1052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493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Start"/>
            <w:r w:rsidRPr="005E28D3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5E28D3">
              <w:rPr>
                <w:rFonts w:ascii="Times New Roman" w:hAnsi="Times New Roman"/>
                <w:sz w:val="28"/>
                <w:szCs w:val="28"/>
              </w:rPr>
              <w:t>/а</w:t>
            </w:r>
          </w:p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(по уважительной причине)</w:t>
            </w:r>
          </w:p>
        </w:tc>
        <w:tc>
          <w:tcPr>
            <w:tcW w:w="1497" w:type="dxa"/>
          </w:tcPr>
          <w:p w:rsidR="00E537E4" w:rsidRPr="005E28D3" w:rsidRDefault="0062325F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E537E4" w:rsidRPr="005E28D3" w:rsidRDefault="000E147C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04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7E4" w:rsidRPr="005E28D3" w:rsidTr="000E147C">
        <w:trPr>
          <w:gridAfter w:val="1"/>
          <w:wAfter w:w="1418" w:type="dxa"/>
          <w:trHeight w:val="418"/>
        </w:trPr>
        <w:tc>
          <w:tcPr>
            <w:tcW w:w="1052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493" w:type="dxa"/>
          </w:tcPr>
          <w:p w:rsidR="00E537E4" w:rsidRPr="005E28D3" w:rsidRDefault="001923DE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«с одной</w:t>
            </w:r>
            <w:r w:rsidR="00E537E4" w:rsidRPr="005E28D3">
              <w:rPr>
                <w:rFonts w:ascii="Times New Roman" w:hAnsi="Times New Roman"/>
                <w:sz w:val="28"/>
                <w:szCs w:val="28"/>
              </w:rPr>
              <w:t>, двумя 4»,%</w:t>
            </w:r>
          </w:p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E537E4" w:rsidRPr="005E28D3" w:rsidRDefault="007E7A0E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7(3,2</w:t>
            </w:r>
            <w:r w:rsidR="0062325F" w:rsidRPr="005E28D3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480" w:type="dxa"/>
          </w:tcPr>
          <w:p w:rsidR="00E537E4" w:rsidRPr="005E28D3" w:rsidRDefault="0048414D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10(4,6</w:t>
            </w:r>
            <w:r w:rsidR="000E147C" w:rsidRPr="005E28D3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604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7E4" w:rsidRPr="005E28D3" w:rsidTr="000E147C">
        <w:trPr>
          <w:trHeight w:val="432"/>
        </w:trPr>
        <w:tc>
          <w:tcPr>
            <w:tcW w:w="1052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493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«с одной</w:t>
            </w:r>
            <w:proofErr w:type="gramStart"/>
            <w:r w:rsidRPr="005E28D3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5E28D3">
              <w:rPr>
                <w:rFonts w:ascii="Times New Roman" w:hAnsi="Times New Roman"/>
                <w:sz w:val="28"/>
                <w:szCs w:val="28"/>
              </w:rPr>
              <w:t xml:space="preserve"> двумя  3»,%</w:t>
            </w:r>
          </w:p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E537E4" w:rsidRPr="005E28D3" w:rsidRDefault="007E7A0E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14</w:t>
            </w:r>
            <w:proofErr w:type="gramStart"/>
            <w:r w:rsidRPr="005E28D3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5E28D3">
              <w:rPr>
                <w:rFonts w:ascii="Times New Roman" w:hAnsi="Times New Roman"/>
                <w:sz w:val="28"/>
                <w:szCs w:val="28"/>
              </w:rPr>
              <w:t>6,5</w:t>
            </w:r>
            <w:r w:rsidR="0062325F" w:rsidRPr="005E28D3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480" w:type="dxa"/>
          </w:tcPr>
          <w:p w:rsidR="00E537E4" w:rsidRPr="005E28D3" w:rsidRDefault="0048414D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14</w:t>
            </w:r>
            <w:proofErr w:type="gramStart"/>
            <w:r w:rsidRPr="005E28D3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5E28D3">
              <w:rPr>
                <w:rFonts w:ascii="Times New Roman" w:hAnsi="Times New Roman"/>
                <w:sz w:val="28"/>
                <w:szCs w:val="28"/>
              </w:rPr>
              <w:t>6,4</w:t>
            </w:r>
            <w:r w:rsidR="000E147C" w:rsidRPr="005E28D3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604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37E4" w:rsidRPr="005E28D3" w:rsidRDefault="00E537E4" w:rsidP="00E537E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72942" w:rsidRPr="005E28D3" w:rsidRDefault="00172942" w:rsidP="001729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28D3">
        <w:rPr>
          <w:rFonts w:ascii="Times New Roman" w:hAnsi="Times New Roman"/>
          <w:sz w:val="28"/>
          <w:szCs w:val="28"/>
        </w:rPr>
        <w:t xml:space="preserve">Директор  школы:                           / </w:t>
      </w:r>
      <w:proofErr w:type="spellStart"/>
      <w:r w:rsidR="00011BE1" w:rsidRPr="005E28D3">
        <w:rPr>
          <w:rFonts w:ascii="Times New Roman" w:hAnsi="Times New Roman"/>
          <w:sz w:val="28"/>
          <w:szCs w:val="28"/>
        </w:rPr>
        <w:t>Байбиков</w:t>
      </w:r>
      <w:proofErr w:type="spellEnd"/>
      <w:r w:rsidR="00011BE1" w:rsidRPr="005E28D3">
        <w:rPr>
          <w:rFonts w:ascii="Times New Roman" w:hAnsi="Times New Roman"/>
          <w:sz w:val="28"/>
          <w:szCs w:val="28"/>
        </w:rPr>
        <w:t xml:space="preserve"> Н.З.</w:t>
      </w:r>
      <w:r w:rsidRPr="005E28D3">
        <w:rPr>
          <w:rFonts w:ascii="Times New Roman" w:hAnsi="Times New Roman"/>
          <w:sz w:val="28"/>
          <w:szCs w:val="28"/>
        </w:rPr>
        <w:t>/</w:t>
      </w:r>
    </w:p>
    <w:p w:rsidR="00172942" w:rsidRPr="005E28D3" w:rsidRDefault="00172942" w:rsidP="0017294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72942" w:rsidRPr="005E28D3" w:rsidRDefault="00172942" w:rsidP="00172942">
      <w:pPr>
        <w:rPr>
          <w:rFonts w:ascii="Times New Roman" w:hAnsi="Times New Roman"/>
          <w:sz w:val="28"/>
          <w:szCs w:val="28"/>
        </w:rPr>
      </w:pPr>
      <w:r w:rsidRPr="005E28D3">
        <w:rPr>
          <w:rFonts w:ascii="Times New Roman" w:hAnsi="Times New Roman"/>
          <w:sz w:val="28"/>
          <w:szCs w:val="28"/>
        </w:rPr>
        <w:t xml:space="preserve">Анализ  составил:                      / </w:t>
      </w:r>
      <w:proofErr w:type="spellStart"/>
      <w:r w:rsidRPr="005E28D3">
        <w:rPr>
          <w:rFonts w:ascii="Times New Roman" w:hAnsi="Times New Roman"/>
          <w:sz w:val="28"/>
          <w:szCs w:val="28"/>
        </w:rPr>
        <w:t>Кадрова</w:t>
      </w:r>
      <w:proofErr w:type="spellEnd"/>
      <w:r w:rsidRPr="005E28D3">
        <w:rPr>
          <w:rFonts w:ascii="Times New Roman" w:hAnsi="Times New Roman"/>
          <w:sz w:val="28"/>
          <w:szCs w:val="28"/>
        </w:rPr>
        <w:t xml:space="preserve"> Х.К./</w:t>
      </w:r>
    </w:p>
    <w:p w:rsidR="00172942" w:rsidRPr="005E28D3" w:rsidRDefault="00011BE1" w:rsidP="00172942">
      <w:pPr>
        <w:rPr>
          <w:rFonts w:ascii="Times New Roman" w:hAnsi="Times New Roman"/>
          <w:sz w:val="28"/>
          <w:szCs w:val="28"/>
        </w:rPr>
      </w:pPr>
      <w:r w:rsidRPr="005E28D3">
        <w:rPr>
          <w:rFonts w:ascii="Times New Roman" w:hAnsi="Times New Roman"/>
          <w:sz w:val="28"/>
          <w:szCs w:val="28"/>
        </w:rPr>
        <w:t>24.12.2024</w:t>
      </w:r>
      <w:r w:rsidR="00172942" w:rsidRPr="005E28D3">
        <w:rPr>
          <w:rFonts w:ascii="Times New Roman" w:hAnsi="Times New Roman"/>
          <w:sz w:val="28"/>
          <w:szCs w:val="28"/>
        </w:rPr>
        <w:t xml:space="preserve"> г.</w:t>
      </w:r>
    </w:p>
    <w:p w:rsidR="00E05B5A" w:rsidRPr="005E28D3" w:rsidRDefault="00E05B5A" w:rsidP="00E53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05B5A" w:rsidRPr="005E28D3" w:rsidRDefault="00E05B5A" w:rsidP="00E53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537E4" w:rsidRPr="005E28D3" w:rsidRDefault="00E537E4" w:rsidP="00E53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E28D3">
        <w:rPr>
          <w:rFonts w:ascii="Times New Roman" w:hAnsi="Times New Roman"/>
          <w:b/>
          <w:sz w:val="28"/>
          <w:szCs w:val="28"/>
          <w:u w:val="single"/>
        </w:rPr>
        <w:lastRenderedPageBreak/>
        <w:t>Итоги административных работ по математике (алгебра) 2 – 11 классы.</w:t>
      </w:r>
    </w:p>
    <w:p w:rsidR="00E537E4" w:rsidRPr="005E28D3" w:rsidRDefault="00632A1C" w:rsidP="00E53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за 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I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полугодие  </w:t>
      </w:r>
      <w:r w:rsidR="006A2B2A" w:rsidRPr="005E28D3">
        <w:rPr>
          <w:rFonts w:ascii="Times New Roman" w:hAnsi="Times New Roman"/>
          <w:b/>
          <w:sz w:val="28"/>
          <w:szCs w:val="28"/>
          <w:u w:val="single"/>
        </w:rPr>
        <w:t xml:space="preserve">2024-2025 </w:t>
      </w:r>
      <w:r w:rsidR="00564DF5" w:rsidRPr="005E28D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278DD" w:rsidRPr="005E28D3">
        <w:rPr>
          <w:rFonts w:ascii="Times New Roman" w:hAnsi="Times New Roman"/>
          <w:b/>
          <w:sz w:val="28"/>
          <w:szCs w:val="28"/>
          <w:u w:val="single"/>
        </w:rPr>
        <w:t>учебный  год</w:t>
      </w:r>
    </w:p>
    <w:p w:rsidR="00F278DD" w:rsidRPr="005E28D3" w:rsidRDefault="00F278DD" w:rsidP="00E53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440"/>
        <w:gridCol w:w="1440"/>
        <w:gridCol w:w="1440"/>
        <w:gridCol w:w="1339"/>
        <w:gridCol w:w="2552"/>
      </w:tblGrid>
      <w:tr w:rsidR="00E537E4" w:rsidRPr="005E28D3" w:rsidTr="00C61081">
        <w:tc>
          <w:tcPr>
            <w:tcW w:w="828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класс</w:t>
            </w:r>
          </w:p>
        </w:tc>
        <w:tc>
          <w:tcPr>
            <w:tcW w:w="1440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Контроль 1 четверть</w:t>
            </w:r>
          </w:p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(уровень</w:t>
            </w:r>
            <w:proofErr w:type="gramStart"/>
            <w:r w:rsidRPr="005E28D3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Pr="005E28D3">
              <w:rPr>
                <w:rFonts w:ascii="Times New Roman" w:hAnsi="Times New Roman"/>
                <w:sz w:val="28"/>
                <w:szCs w:val="28"/>
              </w:rPr>
              <w:t>ачество %)</w:t>
            </w:r>
          </w:p>
        </w:tc>
        <w:tc>
          <w:tcPr>
            <w:tcW w:w="1440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Полугодовой контроль</w:t>
            </w:r>
          </w:p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(уровень</w:t>
            </w:r>
            <w:proofErr w:type="gramStart"/>
            <w:r w:rsidRPr="005E28D3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Pr="005E28D3">
              <w:rPr>
                <w:rFonts w:ascii="Times New Roman" w:hAnsi="Times New Roman"/>
                <w:sz w:val="28"/>
                <w:szCs w:val="28"/>
              </w:rPr>
              <w:t>ачество %)</w:t>
            </w:r>
          </w:p>
        </w:tc>
        <w:tc>
          <w:tcPr>
            <w:tcW w:w="1440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Контроль 3четверт</w:t>
            </w:r>
            <w:proofErr w:type="gramStart"/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ь</w:t>
            </w:r>
            <w:r w:rsidRPr="005E28D3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5E28D3">
              <w:rPr>
                <w:rFonts w:ascii="Times New Roman" w:hAnsi="Times New Roman"/>
                <w:sz w:val="28"/>
                <w:szCs w:val="28"/>
              </w:rPr>
              <w:t>уровень,качество %)</w:t>
            </w:r>
          </w:p>
        </w:tc>
        <w:tc>
          <w:tcPr>
            <w:tcW w:w="1339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Итоговый контроль</w:t>
            </w:r>
          </w:p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(уровень</w:t>
            </w:r>
            <w:proofErr w:type="gramStart"/>
            <w:r w:rsidRPr="005E28D3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Pr="005E28D3">
              <w:rPr>
                <w:rFonts w:ascii="Times New Roman" w:hAnsi="Times New Roman"/>
                <w:sz w:val="28"/>
                <w:szCs w:val="28"/>
              </w:rPr>
              <w:t>ачество %)</w:t>
            </w:r>
          </w:p>
        </w:tc>
        <w:tc>
          <w:tcPr>
            <w:tcW w:w="2552" w:type="dxa"/>
          </w:tcPr>
          <w:p w:rsidR="00E537E4" w:rsidRPr="005E28D3" w:rsidRDefault="00E537E4" w:rsidP="005B3B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5E28D3">
              <w:rPr>
                <w:rFonts w:ascii="Times New Roman" w:hAnsi="Times New Roman"/>
                <w:sz w:val="28"/>
                <w:szCs w:val="28"/>
              </w:rPr>
              <w:t>Ф.И.О.учителя</w:t>
            </w:r>
            <w:proofErr w:type="spellEnd"/>
          </w:p>
        </w:tc>
      </w:tr>
      <w:tr w:rsidR="00042328" w:rsidRPr="005E28D3" w:rsidTr="00C61081">
        <w:tc>
          <w:tcPr>
            <w:tcW w:w="828" w:type="dxa"/>
          </w:tcPr>
          <w:p w:rsidR="00042328" w:rsidRPr="005E28D3" w:rsidRDefault="0004232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1440" w:type="dxa"/>
          </w:tcPr>
          <w:p w:rsidR="00042328" w:rsidRPr="005E28D3" w:rsidRDefault="00434433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632A1C">
              <w:rPr>
                <w:rFonts w:ascii="Times New Roman" w:hAnsi="Times New Roman"/>
                <w:sz w:val="28"/>
                <w:szCs w:val="28"/>
                <w:u w:val="single"/>
              </w:rPr>
              <w:t>100/83</w:t>
            </w:r>
          </w:p>
        </w:tc>
        <w:tc>
          <w:tcPr>
            <w:tcW w:w="1440" w:type="dxa"/>
          </w:tcPr>
          <w:p w:rsidR="00042328" w:rsidRPr="005E28D3" w:rsidRDefault="00703A9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100</w:t>
            </w:r>
            <w:r w:rsidR="00042328" w:rsidRPr="005E28D3">
              <w:rPr>
                <w:rFonts w:ascii="Times New Roman" w:hAnsi="Times New Roman"/>
                <w:sz w:val="28"/>
                <w:szCs w:val="28"/>
                <w:u w:val="single"/>
              </w:rPr>
              <w:t>/7</w:t>
            </w: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</w:p>
        </w:tc>
        <w:tc>
          <w:tcPr>
            <w:tcW w:w="1440" w:type="dxa"/>
          </w:tcPr>
          <w:p w:rsidR="00042328" w:rsidRPr="005E28D3" w:rsidRDefault="0004232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339" w:type="dxa"/>
          </w:tcPr>
          <w:p w:rsidR="00042328" w:rsidRPr="005E28D3" w:rsidRDefault="0004232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42328" w:rsidRPr="005E28D3" w:rsidRDefault="00042328" w:rsidP="00905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28D3">
              <w:rPr>
                <w:rFonts w:ascii="Times New Roman" w:hAnsi="Times New Roman"/>
                <w:sz w:val="28"/>
                <w:szCs w:val="28"/>
              </w:rPr>
              <w:t>Равилова</w:t>
            </w:r>
            <w:proofErr w:type="spellEnd"/>
            <w:r w:rsidRPr="005E28D3">
              <w:rPr>
                <w:rFonts w:ascii="Times New Roman" w:hAnsi="Times New Roman"/>
                <w:sz w:val="28"/>
                <w:szCs w:val="28"/>
              </w:rPr>
              <w:t xml:space="preserve"> Г.И.</w:t>
            </w:r>
          </w:p>
        </w:tc>
      </w:tr>
      <w:tr w:rsidR="00042328" w:rsidRPr="005E28D3" w:rsidTr="00C61081">
        <w:tc>
          <w:tcPr>
            <w:tcW w:w="828" w:type="dxa"/>
          </w:tcPr>
          <w:p w:rsidR="00042328" w:rsidRPr="005E28D3" w:rsidRDefault="0004232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1440" w:type="dxa"/>
          </w:tcPr>
          <w:p w:rsidR="00042328" w:rsidRPr="005E28D3" w:rsidRDefault="00632A1C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100/67</w:t>
            </w:r>
          </w:p>
        </w:tc>
        <w:tc>
          <w:tcPr>
            <w:tcW w:w="1440" w:type="dxa"/>
          </w:tcPr>
          <w:p w:rsidR="00042328" w:rsidRPr="005E28D3" w:rsidRDefault="00703A9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95,4</w:t>
            </w:r>
            <w:r w:rsidR="00042328" w:rsidRPr="005E28D3">
              <w:rPr>
                <w:rFonts w:ascii="Times New Roman" w:hAnsi="Times New Roman"/>
                <w:sz w:val="28"/>
                <w:szCs w:val="28"/>
                <w:u w:val="single"/>
              </w:rPr>
              <w:t>/</w:t>
            </w: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64</w:t>
            </w:r>
          </w:p>
        </w:tc>
        <w:tc>
          <w:tcPr>
            <w:tcW w:w="1440" w:type="dxa"/>
          </w:tcPr>
          <w:p w:rsidR="00042328" w:rsidRPr="005E28D3" w:rsidRDefault="0004232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339" w:type="dxa"/>
          </w:tcPr>
          <w:p w:rsidR="00042328" w:rsidRPr="005E28D3" w:rsidRDefault="0004232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42328" w:rsidRPr="005E28D3" w:rsidRDefault="001B66D5" w:rsidP="00E55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Измайлова Г.Н.</w:t>
            </w:r>
          </w:p>
        </w:tc>
      </w:tr>
      <w:tr w:rsidR="00042328" w:rsidRPr="005E28D3" w:rsidTr="00C61081">
        <w:tc>
          <w:tcPr>
            <w:tcW w:w="828" w:type="dxa"/>
          </w:tcPr>
          <w:p w:rsidR="00042328" w:rsidRPr="005E28D3" w:rsidRDefault="0004232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440" w:type="dxa"/>
          </w:tcPr>
          <w:p w:rsidR="00042328" w:rsidRPr="005E28D3" w:rsidRDefault="00434433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100/61</w:t>
            </w:r>
          </w:p>
        </w:tc>
        <w:tc>
          <w:tcPr>
            <w:tcW w:w="1440" w:type="dxa"/>
          </w:tcPr>
          <w:p w:rsidR="00042328" w:rsidRPr="005E28D3" w:rsidRDefault="00703A9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96</w:t>
            </w:r>
            <w:r w:rsidR="00042328" w:rsidRPr="005E28D3">
              <w:rPr>
                <w:rFonts w:ascii="Times New Roman" w:hAnsi="Times New Roman"/>
                <w:sz w:val="28"/>
                <w:szCs w:val="28"/>
                <w:u w:val="single"/>
              </w:rPr>
              <w:t>/</w:t>
            </w: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57</w:t>
            </w:r>
          </w:p>
        </w:tc>
        <w:tc>
          <w:tcPr>
            <w:tcW w:w="1440" w:type="dxa"/>
          </w:tcPr>
          <w:p w:rsidR="00042328" w:rsidRPr="005E28D3" w:rsidRDefault="0004232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339" w:type="dxa"/>
          </w:tcPr>
          <w:p w:rsidR="00042328" w:rsidRPr="005E28D3" w:rsidRDefault="0004232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42328" w:rsidRPr="005E28D3" w:rsidRDefault="001B66D5" w:rsidP="001B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28D3">
              <w:rPr>
                <w:rFonts w:ascii="Times New Roman" w:hAnsi="Times New Roman"/>
                <w:sz w:val="28"/>
                <w:szCs w:val="28"/>
              </w:rPr>
              <w:t>Чалышева</w:t>
            </w:r>
            <w:proofErr w:type="spellEnd"/>
            <w:r w:rsidRPr="005E28D3">
              <w:rPr>
                <w:rFonts w:ascii="Times New Roman" w:hAnsi="Times New Roman"/>
                <w:sz w:val="28"/>
                <w:szCs w:val="28"/>
              </w:rPr>
              <w:t xml:space="preserve"> Р.С.</w:t>
            </w:r>
          </w:p>
        </w:tc>
      </w:tr>
      <w:tr w:rsidR="00042328" w:rsidRPr="005E28D3" w:rsidTr="00C61081">
        <w:tc>
          <w:tcPr>
            <w:tcW w:w="828" w:type="dxa"/>
          </w:tcPr>
          <w:p w:rsidR="00042328" w:rsidRPr="005E28D3" w:rsidRDefault="0004232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</w:p>
        </w:tc>
        <w:tc>
          <w:tcPr>
            <w:tcW w:w="1440" w:type="dxa"/>
          </w:tcPr>
          <w:p w:rsidR="00042328" w:rsidRPr="005E28D3" w:rsidRDefault="00434433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4F5205">
              <w:rPr>
                <w:rFonts w:ascii="Times New Roman" w:hAnsi="Times New Roman"/>
                <w:sz w:val="28"/>
                <w:szCs w:val="28"/>
                <w:u w:val="single"/>
              </w:rPr>
              <w:t>100/83</w:t>
            </w:r>
          </w:p>
        </w:tc>
        <w:tc>
          <w:tcPr>
            <w:tcW w:w="1440" w:type="dxa"/>
          </w:tcPr>
          <w:p w:rsidR="00042328" w:rsidRPr="005E28D3" w:rsidRDefault="006659FD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9</w:t>
            </w:r>
            <w:r w:rsidR="00042328" w:rsidRPr="005E28D3">
              <w:rPr>
                <w:rFonts w:ascii="Times New Roman" w:hAnsi="Times New Roman"/>
                <w:sz w:val="28"/>
                <w:szCs w:val="28"/>
                <w:u w:val="single"/>
              </w:rPr>
              <w:t>5/6</w:t>
            </w: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1440" w:type="dxa"/>
          </w:tcPr>
          <w:p w:rsidR="00042328" w:rsidRPr="005E28D3" w:rsidRDefault="0004232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339" w:type="dxa"/>
          </w:tcPr>
          <w:p w:rsidR="00042328" w:rsidRPr="005E28D3" w:rsidRDefault="0004232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042328" w:rsidRPr="005E28D3" w:rsidRDefault="001B66D5" w:rsidP="00B909E9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Сальмаева</w:t>
            </w:r>
            <w:proofErr w:type="spellEnd"/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Р.Р.</w:t>
            </w:r>
          </w:p>
        </w:tc>
      </w:tr>
      <w:tr w:rsidR="00042328" w:rsidRPr="005E28D3" w:rsidTr="00C61081">
        <w:tc>
          <w:tcPr>
            <w:tcW w:w="828" w:type="dxa"/>
          </w:tcPr>
          <w:p w:rsidR="00042328" w:rsidRPr="005E28D3" w:rsidRDefault="0004232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440" w:type="dxa"/>
          </w:tcPr>
          <w:p w:rsidR="00042328" w:rsidRPr="005E28D3" w:rsidRDefault="00434433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96/65</w:t>
            </w:r>
          </w:p>
        </w:tc>
        <w:tc>
          <w:tcPr>
            <w:tcW w:w="1440" w:type="dxa"/>
          </w:tcPr>
          <w:p w:rsidR="00042328" w:rsidRPr="005E28D3" w:rsidRDefault="006659FD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95</w:t>
            </w:r>
            <w:r w:rsidR="00042328" w:rsidRPr="005E28D3">
              <w:rPr>
                <w:rFonts w:ascii="Times New Roman" w:hAnsi="Times New Roman"/>
                <w:sz w:val="28"/>
                <w:szCs w:val="28"/>
                <w:u w:val="single"/>
              </w:rPr>
              <w:t>/60</w:t>
            </w:r>
          </w:p>
        </w:tc>
        <w:tc>
          <w:tcPr>
            <w:tcW w:w="1440" w:type="dxa"/>
          </w:tcPr>
          <w:p w:rsidR="00042328" w:rsidRPr="005E28D3" w:rsidRDefault="0004232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339" w:type="dxa"/>
          </w:tcPr>
          <w:p w:rsidR="00042328" w:rsidRPr="005E28D3" w:rsidRDefault="0004232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042328" w:rsidRPr="005E28D3" w:rsidRDefault="00042328" w:rsidP="001B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1B66D5" w:rsidRPr="005E28D3">
              <w:rPr>
                <w:rFonts w:ascii="Times New Roman" w:hAnsi="Times New Roman"/>
                <w:sz w:val="28"/>
                <w:szCs w:val="28"/>
                <w:u w:val="single"/>
              </w:rPr>
              <w:t>Агишева  И.А.</w:t>
            </w: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</w:p>
        </w:tc>
      </w:tr>
      <w:tr w:rsidR="00042328" w:rsidRPr="005E28D3" w:rsidTr="00C61081">
        <w:tc>
          <w:tcPr>
            <w:tcW w:w="828" w:type="dxa"/>
          </w:tcPr>
          <w:p w:rsidR="00042328" w:rsidRPr="005E28D3" w:rsidRDefault="0004232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7</w:t>
            </w:r>
            <w:r w:rsidR="001B66D5" w:rsidRPr="005E28D3"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</w:p>
        </w:tc>
        <w:tc>
          <w:tcPr>
            <w:tcW w:w="1440" w:type="dxa"/>
          </w:tcPr>
          <w:p w:rsidR="00042328" w:rsidRPr="005E28D3" w:rsidRDefault="00434433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4F5205">
              <w:rPr>
                <w:rFonts w:ascii="Times New Roman" w:hAnsi="Times New Roman"/>
                <w:sz w:val="28"/>
                <w:szCs w:val="28"/>
                <w:u w:val="single"/>
              </w:rPr>
              <w:t>100/57</w:t>
            </w:r>
          </w:p>
        </w:tc>
        <w:tc>
          <w:tcPr>
            <w:tcW w:w="1440" w:type="dxa"/>
          </w:tcPr>
          <w:p w:rsidR="00042328" w:rsidRPr="005E28D3" w:rsidRDefault="00267D7E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9</w:t>
            </w:r>
            <w:r w:rsidR="00042328" w:rsidRPr="005E28D3">
              <w:rPr>
                <w:rFonts w:ascii="Times New Roman" w:hAnsi="Times New Roman"/>
                <w:sz w:val="28"/>
                <w:szCs w:val="28"/>
                <w:u w:val="single"/>
              </w:rPr>
              <w:t>3/</w:t>
            </w: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66</w:t>
            </w:r>
          </w:p>
        </w:tc>
        <w:tc>
          <w:tcPr>
            <w:tcW w:w="1440" w:type="dxa"/>
          </w:tcPr>
          <w:p w:rsidR="00042328" w:rsidRPr="005E28D3" w:rsidRDefault="0004232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339" w:type="dxa"/>
          </w:tcPr>
          <w:p w:rsidR="00042328" w:rsidRPr="005E28D3" w:rsidRDefault="0004232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042328" w:rsidRPr="005E28D3" w:rsidRDefault="001B66D5" w:rsidP="00B909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Сальмаева</w:t>
            </w:r>
            <w:proofErr w:type="spellEnd"/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Р.Р.</w:t>
            </w:r>
          </w:p>
        </w:tc>
      </w:tr>
      <w:tr w:rsidR="001B66D5" w:rsidRPr="005E28D3" w:rsidTr="00C61081">
        <w:tc>
          <w:tcPr>
            <w:tcW w:w="828" w:type="dxa"/>
          </w:tcPr>
          <w:p w:rsidR="001B66D5" w:rsidRPr="005E28D3" w:rsidRDefault="001B66D5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7б</w:t>
            </w:r>
          </w:p>
        </w:tc>
        <w:tc>
          <w:tcPr>
            <w:tcW w:w="1440" w:type="dxa"/>
          </w:tcPr>
          <w:p w:rsidR="001B66D5" w:rsidRPr="005E28D3" w:rsidRDefault="00434433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100/55</w:t>
            </w:r>
          </w:p>
        </w:tc>
        <w:tc>
          <w:tcPr>
            <w:tcW w:w="1440" w:type="dxa"/>
          </w:tcPr>
          <w:p w:rsidR="001B66D5" w:rsidRPr="005E28D3" w:rsidRDefault="00267D7E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91/54</w:t>
            </w:r>
          </w:p>
        </w:tc>
        <w:tc>
          <w:tcPr>
            <w:tcW w:w="1440" w:type="dxa"/>
          </w:tcPr>
          <w:p w:rsidR="001B66D5" w:rsidRPr="005E28D3" w:rsidRDefault="001B66D5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339" w:type="dxa"/>
          </w:tcPr>
          <w:p w:rsidR="001B66D5" w:rsidRPr="005E28D3" w:rsidRDefault="001B66D5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1B66D5" w:rsidRPr="005E28D3" w:rsidRDefault="001B66D5" w:rsidP="00B909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Агишева  И.А.</w:t>
            </w:r>
          </w:p>
        </w:tc>
      </w:tr>
      <w:tr w:rsidR="00042328" w:rsidRPr="005E28D3" w:rsidTr="00C61081">
        <w:tc>
          <w:tcPr>
            <w:tcW w:w="828" w:type="dxa"/>
          </w:tcPr>
          <w:p w:rsidR="00042328" w:rsidRPr="005E28D3" w:rsidRDefault="0004232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8</w:t>
            </w:r>
          </w:p>
        </w:tc>
        <w:tc>
          <w:tcPr>
            <w:tcW w:w="1440" w:type="dxa"/>
          </w:tcPr>
          <w:p w:rsidR="00042328" w:rsidRPr="005E28D3" w:rsidRDefault="00434433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7E7261">
              <w:rPr>
                <w:rFonts w:ascii="Times New Roman" w:hAnsi="Times New Roman"/>
                <w:sz w:val="28"/>
                <w:szCs w:val="28"/>
                <w:u w:val="single"/>
              </w:rPr>
              <w:t>95/52</w:t>
            </w:r>
          </w:p>
        </w:tc>
        <w:tc>
          <w:tcPr>
            <w:tcW w:w="1440" w:type="dxa"/>
          </w:tcPr>
          <w:p w:rsidR="00042328" w:rsidRPr="005E28D3" w:rsidRDefault="0066474B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8</w:t>
            </w:r>
            <w:r w:rsidR="001372F4" w:rsidRPr="005E28D3"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  <w:r w:rsidR="00042328" w:rsidRPr="005E28D3">
              <w:rPr>
                <w:rFonts w:ascii="Times New Roman" w:hAnsi="Times New Roman"/>
                <w:sz w:val="28"/>
                <w:szCs w:val="28"/>
                <w:u w:val="single"/>
              </w:rPr>
              <w:t>/</w:t>
            </w: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50</w:t>
            </w:r>
          </w:p>
        </w:tc>
        <w:tc>
          <w:tcPr>
            <w:tcW w:w="1440" w:type="dxa"/>
          </w:tcPr>
          <w:p w:rsidR="00042328" w:rsidRPr="005E28D3" w:rsidRDefault="0004232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339" w:type="dxa"/>
          </w:tcPr>
          <w:p w:rsidR="00042328" w:rsidRPr="005E28D3" w:rsidRDefault="0004232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042328" w:rsidRPr="005E28D3" w:rsidRDefault="006A2B2A" w:rsidP="00B909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Агишева  И.А.</w:t>
            </w:r>
          </w:p>
        </w:tc>
      </w:tr>
      <w:tr w:rsidR="00042328" w:rsidRPr="005E28D3" w:rsidTr="00F278DD">
        <w:trPr>
          <w:trHeight w:val="230"/>
        </w:trPr>
        <w:tc>
          <w:tcPr>
            <w:tcW w:w="828" w:type="dxa"/>
          </w:tcPr>
          <w:p w:rsidR="00042328" w:rsidRPr="005E28D3" w:rsidRDefault="0004232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9</w:t>
            </w:r>
          </w:p>
        </w:tc>
        <w:tc>
          <w:tcPr>
            <w:tcW w:w="1440" w:type="dxa"/>
          </w:tcPr>
          <w:p w:rsidR="00042328" w:rsidRPr="005E28D3" w:rsidRDefault="00434433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4F5205">
              <w:rPr>
                <w:rFonts w:ascii="Times New Roman" w:hAnsi="Times New Roman"/>
                <w:sz w:val="28"/>
                <w:szCs w:val="28"/>
                <w:u w:val="single"/>
              </w:rPr>
              <w:t>95/71</w:t>
            </w:r>
          </w:p>
        </w:tc>
        <w:tc>
          <w:tcPr>
            <w:tcW w:w="1440" w:type="dxa"/>
          </w:tcPr>
          <w:p w:rsidR="00042328" w:rsidRPr="005E28D3" w:rsidRDefault="00740A22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95/6</w:t>
            </w:r>
            <w:r w:rsidR="00042328" w:rsidRPr="005E28D3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1440" w:type="dxa"/>
          </w:tcPr>
          <w:p w:rsidR="00042328" w:rsidRPr="005E28D3" w:rsidRDefault="0004232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339" w:type="dxa"/>
          </w:tcPr>
          <w:p w:rsidR="00042328" w:rsidRPr="005E28D3" w:rsidRDefault="0004232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042328" w:rsidRPr="005E28D3" w:rsidRDefault="00042328" w:rsidP="00B909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Сальмаева</w:t>
            </w:r>
            <w:proofErr w:type="spellEnd"/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Р.Р.</w:t>
            </w:r>
          </w:p>
        </w:tc>
      </w:tr>
      <w:tr w:rsidR="00042328" w:rsidRPr="005E28D3" w:rsidTr="00C61081">
        <w:tc>
          <w:tcPr>
            <w:tcW w:w="828" w:type="dxa"/>
          </w:tcPr>
          <w:p w:rsidR="00042328" w:rsidRPr="005E28D3" w:rsidRDefault="0004232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10</w:t>
            </w:r>
          </w:p>
        </w:tc>
        <w:tc>
          <w:tcPr>
            <w:tcW w:w="1440" w:type="dxa"/>
          </w:tcPr>
          <w:p w:rsidR="00042328" w:rsidRPr="005E28D3" w:rsidRDefault="00FB6A3F" w:rsidP="00FB6A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440" w:type="dxa"/>
          </w:tcPr>
          <w:p w:rsidR="00042328" w:rsidRPr="005E28D3" w:rsidRDefault="00993F9C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100/63</w:t>
            </w:r>
          </w:p>
        </w:tc>
        <w:tc>
          <w:tcPr>
            <w:tcW w:w="1440" w:type="dxa"/>
          </w:tcPr>
          <w:p w:rsidR="00042328" w:rsidRPr="005E28D3" w:rsidRDefault="0004232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339" w:type="dxa"/>
          </w:tcPr>
          <w:p w:rsidR="00042328" w:rsidRPr="005E28D3" w:rsidRDefault="0004232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042328" w:rsidRPr="005E28D3" w:rsidRDefault="00042328" w:rsidP="00B909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Агишева  И.А. </w:t>
            </w:r>
          </w:p>
        </w:tc>
      </w:tr>
      <w:tr w:rsidR="00042328" w:rsidRPr="005E28D3" w:rsidTr="00C61081">
        <w:tc>
          <w:tcPr>
            <w:tcW w:w="828" w:type="dxa"/>
          </w:tcPr>
          <w:p w:rsidR="00042328" w:rsidRPr="005E28D3" w:rsidRDefault="0004232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11</w:t>
            </w:r>
          </w:p>
        </w:tc>
        <w:tc>
          <w:tcPr>
            <w:tcW w:w="1440" w:type="dxa"/>
          </w:tcPr>
          <w:p w:rsidR="00042328" w:rsidRPr="005E28D3" w:rsidRDefault="00FB6A3F" w:rsidP="00FB6A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440" w:type="dxa"/>
          </w:tcPr>
          <w:p w:rsidR="00042328" w:rsidRPr="005E28D3" w:rsidRDefault="0004232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10</w:t>
            </w:r>
            <w:r w:rsidR="00993F9C" w:rsidRPr="005E28D3">
              <w:rPr>
                <w:rFonts w:ascii="Times New Roman" w:hAnsi="Times New Roman"/>
                <w:sz w:val="28"/>
                <w:szCs w:val="28"/>
                <w:u w:val="single"/>
              </w:rPr>
              <w:t>0/85</w:t>
            </w:r>
          </w:p>
        </w:tc>
        <w:tc>
          <w:tcPr>
            <w:tcW w:w="1440" w:type="dxa"/>
          </w:tcPr>
          <w:p w:rsidR="00042328" w:rsidRPr="005E28D3" w:rsidRDefault="0004232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339" w:type="dxa"/>
          </w:tcPr>
          <w:p w:rsidR="00042328" w:rsidRPr="005E28D3" w:rsidRDefault="0004232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042328" w:rsidRPr="005E28D3" w:rsidRDefault="00042328" w:rsidP="00B909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Сальмаева</w:t>
            </w:r>
            <w:proofErr w:type="spellEnd"/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Р.Р.</w:t>
            </w:r>
          </w:p>
        </w:tc>
      </w:tr>
    </w:tbl>
    <w:p w:rsidR="00AF6669" w:rsidRPr="005E28D3" w:rsidRDefault="00AF6669" w:rsidP="00E537E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E537E4" w:rsidRPr="005E28D3" w:rsidRDefault="00E537E4" w:rsidP="00E53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E28D3">
        <w:rPr>
          <w:rFonts w:ascii="Times New Roman" w:hAnsi="Times New Roman"/>
          <w:b/>
          <w:sz w:val="28"/>
          <w:szCs w:val="28"/>
          <w:u w:val="single"/>
        </w:rPr>
        <w:t>Итоги административных работ по  русскому языку</w:t>
      </w:r>
      <w:r w:rsidR="00307E1E" w:rsidRPr="005E28D3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5E28D3">
        <w:rPr>
          <w:rFonts w:ascii="Times New Roman" w:hAnsi="Times New Roman"/>
          <w:b/>
          <w:sz w:val="28"/>
          <w:szCs w:val="28"/>
          <w:u w:val="single"/>
        </w:rPr>
        <w:t>2 – 11 классы.</w:t>
      </w:r>
    </w:p>
    <w:p w:rsidR="00E537E4" w:rsidRPr="005E28D3" w:rsidRDefault="00632A1C" w:rsidP="00E53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 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632A1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полугодие  2024-2025  </w:t>
      </w:r>
      <w:r w:rsidR="00E537E4" w:rsidRPr="005E28D3">
        <w:rPr>
          <w:rFonts w:ascii="Times New Roman" w:hAnsi="Times New Roman"/>
          <w:b/>
          <w:sz w:val="28"/>
          <w:szCs w:val="28"/>
          <w:u w:val="single"/>
        </w:rPr>
        <w:t>учебный  год</w:t>
      </w:r>
    </w:p>
    <w:p w:rsidR="00E537E4" w:rsidRPr="005E28D3" w:rsidRDefault="00E537E4" w:rsidP="00E537E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18"/>
        <w:gridCol w:w="1559"/>
        <w:gridCol w:w="1678"/>
        <w:gridCol w:w="1440"/>
        <w:gridCol w:w="2694"/>
      </w:tblGrid>
      <w:tr w:rsidR="00E537E4" w:rsidRPr="005E28D3" w:rsidTr="009F7611">
        <w:tc>
          <w:tcPr>
            <w:tcW w:w="675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класс</w:t>
            </w:r>
          </w:p>
        </w:tc>
        <w:tc>
          <w:tcPr>
            <w:tcW w:w="1418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Контроль 1 четверть</w:t>
            </w:r>
          </w:p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(уровень</w:t>
            </w:r>
            <w:proofErr w:type="gramStart"/>
            <w:r w:rsidRPr="005E28D3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Pr="005E28D3">
              <w:rPr>
                <w:rFonts w:ascii="Times New Roman" w:hAnsi="Times New Roman"/>
                <w:sz w:val="28"/>
                <w:szCs w:val="28"/>
              </w:rPr>
              <w:t>ачество %)</w:t>
            </w:r>
          </w:p>
        </w:tc>
        <w:tc>
          <w:tcPr>
            <w:tcW w:w="1559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Полугодовой контроль</w:t>
            </w:r>
          </w:p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(уровень</w:t>
            </w:r>
            <w:proofErr w:type="gramStart"/>
            <w:r w:rsidRPr="005E28D3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Pr="005E28D3">
              <w:rPr>
                <w:rFonts w:ascii="Times New Roman" w:hAnsi="Times New Roman"/>
                <w:sz w:val="28"/>
                <w:szCs w:val="28"/>
              </w:rPr>
              <w:t>ачество %)</w:t>
            </w:r>
          </w:p>
        </w:tc>
        <w:tc>
          <w:tcPr>
            <w:tcW w:w="1678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Контроль 3четверт</w:t>
            </w:r>
            <w:proofErr w:type="gramStart"/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ь</w:t>
            </w:r>
            <w:r w:rsidRPr="005E28D3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5E28D3">
              <w:rPr>
                <w:rFonts w:ascii="Times New Roman" w:hAnsi="Times New Roman"/>
                <w:sz w:val="28"/>
                <w:szCs w:val="28"/>
              </w:rPr>
              <w:t>уровень,качество %)</w:t>
            </w:r>
          </w:p>
        </w:tc>
        <w:tc>
          <w:tcPr>
            <w:tcW w:w="1440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Итоговый контроль</w:t>
            </w:r>
          </w:p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(уровень</w:t>
            </w:r>
            <w:proofErr w:type="gramStart"/>
            <w:r w:rsidRPr="005E28D3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Pr="005E28D3">
              <w:rPr>
                <w:rFonts w:ascii="Times New Roman" w:hAnsi="Times New Roman"/>
                <w:sz w:val="28"/>
                <w:szCs w:val="28"/>
              </w:rPr>
              <w:t>ачество %)</w:t>
            </w:r>
          </w:p>
        </w:tc>
        <w:tc>
          <w:tcPr>
            <w:tcW w:w="2694" w:type="dxa"/>
          </w:tcPr>
          <w:p w:rsidR="00E537E4" w:rsidRPr="005E28D3" w:rsidRDefault="00E537E4" w:rsidP="009F7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Ф.И.О.</w:t>
            </w:r>
            <w:r w:rsidR="009F7611" w:rsidRPr="005E28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28D3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</w:tr>
      <w:tr w:rsidR="005725FB" w:rsidRPr="005E28D3" w:rsidTr="009F7611">
        <w:tc>
          <w:tcPr>
            <w:tcW w:w="675" w:type="dxa"/>
          </w:tcPr>
          <w:p w:rsidR="005725FB" w:rsidRPr="005E28D3" w:rsidRDefault="005725FB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1418" w:type="dxa"/>
          </w:tcPr>
          <w:p w:rsidR="005725FB" w:rsidRPr="005E28D3" w:rsidRDefault="00B9392B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632A1C">
              <w:rPr>
                <w:rFonts w:ascii="Times New Roman" w:hAnsi="Times New Roman"/>
                <w:sz w:val="28"/>
                <w:szCs w:val="28"/>
                <w:u w:val="single"/>
              </w:rPr>
              <w:t>100/54</w:t>
            </w:r>
          </w:p>
        </w:tc>
        <w:tc>
          <w:tcPr>
            <w:tcW w:w="1559" w:type="dxa"/>
          </w:tcPr>
          <w:p w:rsidR="005725FB" w:rsidRPr="005E28D3" w:rsidRDefault="00984350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100</w:t>
            </w:r>
            <w:r w:rsidR="00687A34" w:rsidRPr="005E28D3">
              <w:rPr>
                <w:rFonts w:ascii="Times New Roman" w:hAnsi="Times New Roman"/>
                <w:sz w:val="28"/>
                <w:szCs w:val="28"/>
              </w:rPr>
              <w:t>/8</w:t>
            </w:r>
            <w:r w:rsidRPr="005E28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78" w:type="dxa"/>
          </w:tcPr>
          <w:p w:rsidR="005725FB" w:rsidRPr="005E28D3" w:rsidRDefault="005725FB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</w:tcPr>
          <w:p w:rsidR="005725FB" w:rsidRPr="005E28D3" w:rsidRDefault="005725FB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725FB" w:rsidRPr="005E28D3" w:rsidRDefault="0063701D" w:rsidP="00CE2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Равилова</w:t>
            </w:r>
            <w:proofErr w:type="spellEnd"/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Г.И.</w:t>
            </w:r>
          </w:p>
        </w:tc>
      </w:tr>
      <w:tr w:rsidR="00B909E9" w:rsidRPr="005E28D3" w:rsidTr="009F7611">
        <w:tc>
          <w:tcPr>
            <w:tcW w:w="675" w:type="dxa"/>
          </w:tcPr>
          <w:p w:rsidR="00B909E9" w:rsidRPr="005E28D3" w:rsidRDefault="0063701D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1418" w:type="dxa"/>
          </w:tcPr>
          <w:p w:rsidR="00B909E9" w:rsidRPr="005E28D3" w:rsidRDefault="00B9392B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90</w:t>
            </w:r>
            <w:r w:rsidR="008D015E" w:rsidRPr="005E28D3">
              <w:rPr>
                <w:rFonts w:ascii="Times New Roman" w:hAnsi="Times New Roman"/>
                <w:sz w:val="28"/>
                <w:szCs w:val="28"/>
                <w:u w:val="single"/>
              </w:rPr>
              <w:t>/</w:t>
            </w: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65</w:t>
            </w:r>
          </w:p>
        </w:tc>
        <w:tc>
          <w:tcPr>
            <w:tcW w:w="1559" w:type="dxa"/>
          </w:tcPr>
          <w:p w:rsidR="00B909E9" w:rsidRPr="005E28D3" w:rsidRDefault="00896AC0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91</w:t>
            </w:r>
            <w:r w:rsidR="00687A34" w:rsidRPr="005E28D3">
              <w:rPr>
                <w:rFonts w:ascii="Times New Roman" w:hAnsi="Times New Roman"/>
                <w:sz w:val="28"/>
                <w:szCs w:val="28"/>
              </w:rPr>
              <w:t>/</w:t>
            </w:r>
            <w:r w:rsidRPr="005E28D3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678" w:type="dxa"/>
          </w:tcPr>
          <w:p w:rsidR="00B909E9" w:rsidRPr="005E28D3" w:rsidRDefault="00B909E9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</w:tcPr>
          <w:p w:rsidR="00B909E9" w:rsidRPr="005E28D3" w:rsidRDefault="00B909E9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909E9" w:rsidRPr="005E28D3" w:rsidRDefault="0063701D" w:rsidP="00B909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Измайлова Г.Н.</w:t>
            </w:r>
          </w:p>
        </w:tc>
      </w:tr>
      <w:tr w:rsidR="00B909E9" w:rsidRPr="005E28D3" w:rsidTr="009F7611">
        <w:tc>
          <w:tcPr>
            <w:tcW w:w="675" w:type="dxa"/>
          </w:tcPr>
          <w:p w:rsidR="00B909E9" w:rsidRPr="005E28D3" w:rsidRDefault="0063701D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418" w:type="dxa"/>
          </w:tcPr>
          <w:p w:rsidR="00B909E9" w:rsidRPr="005E28D3" w:rsidRDefault="00B9392B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96/70</w:t>
            </w:r>
          </w:p>
        </w:tc>
        <w:tc>
          <w:tcPr>
            <w:tcW w:w="1559" w:type="dxa"/>
          </w:tcPr>
          <w:p w:rsidR="00B909E9" w:rsidRPr="005E28D3" w:rsidRDefault="00896AC0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96</w:t>
            </w:r>
            <w:r w:rsidR="00687A34" w:rsidRPr="005E28D3">
              <w:rPr>
                <w:rFonts w:ascii="Times New Roman" w:hAnsi="Times New Roman"/>
                <w:sz w:val="28"/>
                <w:szCs w:val="28"/>
                <w:u w:val="single"/>
              </w:rPr>
              <w:t>/5</w:t>
            </w: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678" w:type="dxa"/>
          </w:tcPr>
          <w:p w:rsidR="00B909E9" w:rsidRPr="005E28D3" w:rsidRDefault="00B909E9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</w:tcPr>
          <w:p w:rsidR="00B909E9" w:rsidRPr="005E28D3" w:rsidRDefault="00B909E9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909E9" w:rsidRPr="005E28D3" w:rsidRDefault="00B909E9" w:rsidP="006370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63701D" w:rsidRPr="005E28D3">
              <w:rPr>
                <w:rFonts w:ascii="Times New Roman" w:hAnsi="Times New Roman"/>
                <w:sz w:val="28"/>
                <w:szCs w:val="28"/>
                <w:u w:val="single"/>
              </w:rPr>
              <w:t>Чалышева</w:t>
            </w:r>
            <w:proofErr w:type="spellEnd"/>
            <w:r w:rsidR="0063701D" w:rsidRPr="005E28D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Р.С.</w:t>
            </w:r>
          </w:p>
        </w:tc>
      </w:tr>
      <w:tr w:rsidR="00B909E9" w:rsidRPr="005E28D3" w:rsidTr="009F7611">
        <w:tc>
          <w:tcPr>
            <w:tcW w:w="675" w:type="dxa"/>
          </w:tcPr>
          <w:p w:rsidR="00B909E9" w:rsidRPr="005E28D3" w:rsidRDefault="00B909E9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</w:p>
        </w:tc>
        <w:tc>
          <w:tcPr>
            <w:tcW w:w="1418" w:type="dxa"/>
          </w:tcPr>
          <w:p w:rsidR="0035412C" w:rsidRPr="005E28D3" w:rsidRDefault="002E0BBF" w:rsidP="006370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100/63,6</w:t>
            </w:r>
          </w:p>
        </w:tc>
        <w:tc>
          <w:tcPr>
            <w:tcW w:w="1559" w:type="dxa"/>
          </w:tcPr>
          <w:p w:rsidR="00687A34" w:rsidRPr="005E28D3" w:rsidRDefault="00896AC0" w:rsidP="006370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91</w:t>
            </w:r>
            <w:r w:rsidR="00687A34" w:rsidRPr="005E28D3">
              <w:rPr>
                <w:rFonts w:ascii="Times New Roman" w:hAnsi="Times New Roman"/>
                <w:sz w:val="28"/>
                <w:szCs w:val="28"/>
                <w:u w:val="single"/>
              </w:rPr>
              <w:t>/7</w:t>
            </w: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1678" w:type="dxa"/>
          </w:tcPr>
          <w:p w:rsidR="00B909E9" w:rsidRPr="005E28D3" w:rsidRDefault="00B909E9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</w:tcPr>
          <w:p w:rsidR="00B909E9" w:rsidRPr="005E28D3" w:rsidRDefault="00B909E9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</w:tcPr>
          <w:p w:rsidR="00B909E9" w:rsidRPr="005E28D3" w:rsidRDefault="0063701D" w:rsidP="006370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B909E9" w:rsidRPr="005E28D3">
              <w:rPr>
                <w:rFonts w:ascii="Times New Roman" w:hAnsi="Times New Roman"/>
                <w:sz w:val="28"/>
                <w:szCs w:val="28"/>
                <w:u w:val="single"/>
              </w:rPr>
              <w:t xml:space="preserve">Хабибулина Д.Р.  </w:t>
            </w:r>
          </w:p>
        </w:tc>
      </w:tr>
      <w:tr w:rsidR="00B909E9" w:rsidRPr="005E28D3" w:rsidTr="009F7611">
        <w:tc>
          <w:tcPr>
            <w:tcW w:w="675" w:type="dxa"/>
          </w:tcPr>
          <w:p w:rsidR="00B909E9" w:rsidRPr="005E28D3" w:rsidRDefault="00B909E9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418" w:type="dxa"/>
          </w:tcPr>
          <w:p w:rsidR="007D19A3" w:rsidRPr="005E28D3" w:rsidRDefault="00B9392B" w:rsidP="006370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82/32</w:t>
            </w:r>
          </w:p>
        </w:tc>
        <w:tc>
          <w:tcPr>
            <w:tcW w:w="1559" w:type="dxa"/>
          </w:tcPr>
          <w:p w:rsidR="0097748A" w:rsidRPr="005E28D3" w:rsidRDefault="00896AC0" w:rsidP="006370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92</w:t>
            </w:r>
            <w:r w:rsidR="0097748A" w:rsidRPr="005E28D3">
              <w:rPr>
                <w:rFonts w:ascii="Times New Roman" w:hAnsi="Times New Roman"/>
                <w:sz w:val="28"/>
                <w:szCs w:val="28"/>
                <w:u w:val="single"/>
              </w:rPr>
              <w:t>/</w:t>
            </w: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50</w:t>
            </w:r>
          </w:p>
        </w:tc>
        <w:tc>
          <w:tcPr>
            <w:tcW w:w="1678" w:type="dxa"/>
          </w:tcPr>
          <w:p w:rsidR="00B909E9" w:rsidRPr="005E28D3" w:rsidRDefault="00B909E9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</w:tcPr>
          <w:p w:rsidR="00B909E9" w:rsidRPr="005E28D3" w:rsidRDefault="00B909E9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</w:tcPr>
          <w:p w:rsidR="00B909E9" w:rsidRPr="005E28D3" w:rsidRDefault="00B909E9" w:rsidP="006370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Мустафина Э.Ф.</w:t>
            </w:r>
            <w:r w:rsidR="0063701D" w:rsidRPr="005E28D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</w:p>
        </w:tc>
      </w:tr>
      <w:tr w:rsidR="00B909E9" w:rsidRPr="005E28D3" w:rsidTr="009F7611">
        <w:trPr>
          <w:trHeight w:val="402"/>
        </w:trPr>
        <w:tc>
          <w:tcPr>
            <w:tcW w:w="675" w:type="dxa"/>
          </w:tcPr>
          <w:p w:rsidR="00B909E9" w:rsidRPr="005E28D3" w:rsidRDefault="00B909E9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7</w:t>
            </w:r>
            <w:r w:rsidR="0063701D" w:rsidRPr="005E28D3"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</w:p>
        </w:tc>
        <w:tc>
          <w:tcPr>
            <w:tcW w:w="1418" w:type="dxa"/>
          </w:tcPr>
          <w:p w:rsidR="007D19A3" w:rsidRPr="005E28D3" w:rsidRDefault="00E531D4" w:rsidP="006370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81,2/56,2</w:t>
            </w:r>
          </w:p>
        </w:tc>
        <w:tc>
          <w:tcPr>
            <w:tcW w:w="1559" w:type="dxa"/>
          </w:tcPr>
          <w:p w:rsidR="0097748A" w:rsidRPr="005E28D3" w:rsidRDefault="0097748A" w:rsidP="006370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100/</w:t>
            </w:r>
            <w:r w:rsidR="00896AC0" w:rsidRPr="005E28D3">
              <w:rPr>
                <w:rFonts w:ascii="Times New Roman" w:hAnsi="Times New Roman"/>
                <w:sz w:val="28"/>
                <w:szCs w:val="28"/>
                <w:u w:val="single"/>
              </w:rPr>
              <w:t>75</w:t>
            </w:r>
          </w:p>
        </w:tc>
        <w:tc>
          <w:tcPr>
            <w:tcW w:w="1678" w:type="dxa"/>
          </w:tcPr>
          <w:p w:rsidR="00B909E9" w:rsidRPr="005E28D3" w:rsidRDefault="00B909E9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</w:tcPr>
          <w:p w:rsidR="00B909E9" w:rsidRPr="005E28D3" w:rsidRDefault="00B909E9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</w:tcPr>
          <w:p w:rsidR="00B909E9" w:rsidRPr="005E28D3" w:rsidRDefault="0063701D" w:rsidP="006370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Хабибулина Д.Р.</w:t>
            </w:r>
          </w:p>
        </w:tc>
      </w:tr>
      <w:tr w:rsidR="0063701D" w:rsidRPr="005E28D3" w:rsidTr="009F7611">
        <w:trPr>
          <w:trHeight w:val="402"/>
        </w:trPr>
        <w:tc>
          <w:tcPr>
            <w:tcW w:w="675" w:type="dxa"/>
          </w:tcPr>
          <w:p w:rsidR="0063701D" w:rsidRPr="005E28D3" w:rsidRDefault="0063701D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7б</w:t>
            </w:r>
          </w:p>
        </w:tc>
        <w:tc>
          <w:tcPr>
            <w:tcW w:w="1418" w:type="dxa"/>
          </w:tcPr>
          <w:p w:rsidR="0063701D" w:rsidRPr="005E28D3" w:rsidRDefault="00B9392B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100/42</w:t>
            </w:r>
          </w:p>
        </w:tc>
        <w:tc>
          <w:tcPr>
            <w:tcW w:w="1559" w:type="dxa"/>
          </w:tcPr>
          <w:p w:rsidR="0063701D" w:rsidRPr="005E28D3" w:rsidRDefault="00896AC0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100/80</w:t>
            </w:r>
          </w:p>
        </w:tc>
        <w:tc>
          <w:tcPr>
            <w:tcW w:w="1678" w:type="dxa"/>
          </w:tcPr>
          <w:p w:rsidR="0063701D" w:rsidRPr="005E28D3" w:rsidRDefault="0063701D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</w:tcPr>
          <w:p w:rsidR="0063701D" w:rsidRPr="005E28D3" w:rsidRDefault="0063701D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</w:tcPr>
          <w:p w:rsidR="0063701D" w:rsidRPr="005E28D3" w:rsidRDefault="0063701D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Ахтямова</w:t>
            </w:r>
            <w:proofErr w:type="spellEnd"/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Г.Р.  </w:t>
            </w:r>
          </w:p>
        </w:tc>
      </w:tr>
      <w:tr w:rsidR="00B909E9" w:rsidRPr="005E28D3" w:rsidTr="009F7611">
        <w:tc>
          <w:tcPr>
            <w:tcW w:w="675" w:type="dxa"/>
          </w:tcPr>
          <w:p w:rsidR="00B909E9" w:rsidRPr="005E28D3" w:rsidRDefault="00B909E9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8</w:t>
            </w:r>
          </w:p>
        </w:tc>
        <w:tc>
          <w:tcPr>
            <w:tcW w:w="1418" w:type="dxa"/>
          </w:tcPr>
          <w:p w:rsidR="007D19A3" w:rsidRPr="005E28D3" w:rsidRDefault="00B9392B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73/14</w:t>
            </w:r>
          </w:p>
        </w:tc>
        <w:tc>
          <w:tcPr>
            <w:tcW w:w="1559" w:type="dxa"/>
          </w:tcPr>
          <w:p w:rsidR="0097748A" w:rsidRPr="005E28D3" w:rsidRDefault="00896AC0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81/29</w:t>
            </w:r>
          </w:p>
        </w:tc>
        <w:tc>
          <w:tcPr>
            <w:tcW w:w="1678" w:type="dxa"/>
          </w:tcPr>
          <w:p w:rsidR="00B909E9" w:rsidRPr="005E28D3" w:rsidRDefault="00B909E9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</w:tcPr>
          <w:p w:rsidR="00B909E9" w:rsidRPr="005E28D3" w:rsidRDefault="00B909E9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</w:tcPr>
          <w:p w:rsidR="00B909E9" w:rsidRPr="005E28D3" w:rsidRDefault="0063701D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Мустафина  Э.Ф.</w:t>
            </w:r>
          </w:p>
        </w:tc>
      </w:tr>
      <w:tr w:rsidR="0063701D" w:rsidRPr="005E28D3" w:rsidTr="009F7611">
        <w:tc>
          <w:tcPr>
            <w:tcW w:w="675" w:type="dxa"/>
          </w:tcPr>
          <w:p w:rsidR="0063701D" w:rsidRPr="005E28D3" w:rsidRDefault="0063701D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9</w:t>
            </w:r>
          </w:p>
        </w:tc>
        <w:tc>
          <w:tcPr>
            <w:tcW w:w="1418" w:type="dxa"/>
          </w:tcPr>
          <w:p w:rsidR="0063701D" w:rsidRPr="005E28D3" w:rsidRDefault="0063701D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B9392B" w:rsidRPr="005E28D3">
              <w:rPr>
                <w:rFonts w:ascii="Times New Roman" w:hAnsi="Times New Roman"/>
                <w:sz w:val="28"/>
                <w:szCs w:val="28"/>
                <w:u w:val="single"/>
              </w:rPr>
              <w:t>100/73</w:t>
            </w:r>
          </w:p>
        </w:tc>
        <w:tc>
          <w:tcPr>
            <w:tcW w:w="1559" w:type="dxa"/>
          </w:tcPr>
          <w:p w:rsidR="0063701D" w:rsidRPr="005E28D3" w:rsidRDefault="00896AC0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85/50</w:t>
            </w:r>
          </w:p>
        </w:tc>
        <w:tc>
          <w:tcPr>
            <w:tcW w:w="1678" w:type="dxa"/>
          </w:tcPr>
          <w:p w:rsidR="0063701D" w:rsidRPr="005E28D3" w:rsidRDefault="0063701D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</w:tcPr>
          <w:p w:rsidR="0063701D" w:rsidRPr="005E28D3" w:rsidRDefault="0063701D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</w:tcPr>
          <w:p w:rsidR="0063701D" w:rsidRPr="005E28D3" w:rsidRDefault="0063701D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Ахтямова</w:t>
            </w:r>
            <w:proofErr w:type="spellEnd"/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Г.Р.  </w:t>
            </w:r>
          </w:p>
        </w:tc>
      </w:tr>
      <w:tr w:rsidR="0063701D" w:rsidRPr="005E28D3" w:rsidTr="009F7611">
        <w:tc>
          <w:tcPr>
            <w:tcW w:w="675" w:type="dxa"/>
          </w:tcPr>
          <w:p w:rsidR="0063701D" w:rsidRPr="005E28D3" w:rsidRDefault="0063701D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10</w:t>
            </w:r>
          </w:p>
        </w:tc>
        <w:tc>
          <w:tcPr>
            <w:tcW w:w="1418" w:type="dxa"/>
          </w:tcPr>
          <w:p w:rsidR="0063701D" w:rsidRPr="005E28D3" w:rsidRDefault="00FB6A3F" w:rsidP="00FB6A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559" w:type="dxa"/>
          </w:tcPr>
          <w:p w:rsidR="0063701D" w:rsidRPr="005E28D3" w:rsidRDefault="00896AC0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88</w:t>
            </w:r>
            <w:r w:rsidR="0063701D" w:rsidRPr="005E28D3">
              <w:rPr>
                <w:rFonts w:ascii="Times New Roman" w:hAnsi="Times New Roman"/>
                <w:sz w:val="28"/>
                <w:szCs w:val="28"/>
                <w:u w:val="single"/>
              </w:rPr>
              <w:t>/</w:t>
            </w: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38</w:t>
            </w:r>
          </w:p>
        </w:tc>
        <w:tc>
          <w:tcPr>
            <w:tcW w:w="1678" w:type="dxa"/>
          </w:tcPr>
          <w:p w:rsidR="0063701D" w:rsidRPr="005E28D3" w:rsidRDefault="0063701D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</w:tcPr>
          <w:p w:rsidR="0063701D" w:rsidRPr="005E28D3" w:rsidRDefault="0063701D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</w:tcPr>
          <w:p w:rsidR="0063701D" w:rsidRPr="005E28D3" w:rsidRDefault="00984350" w:rsidP="006370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Мустафина  Э.Ф.</w:t>
            </w:r>
            <w:r w:rsidR="0063701D" w:rsidRPr="005E28D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63701D" w:rsidRPr="005E28D3" w:rsidTr="009F7611">
        <w:tc>
          <w:tcPr>
            <w:tcW w:w="675" w:type="dxa"/>
          </w:tcPr>
          <w:p w:rsidR="0063701D" w:rsidRPr="005E28D3" w:rsidRDefault="0063701D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11</w:t>
            </w:r>
          </w:p>
        </w:tc>
        <w:tc>
          <w:tcPr>
            <w:tcW w:w="1418" w:type="dxa"/>
          </w:tcPr>
          <w:p w:rsidR="0063701D" w:rsidRPr="005E28D3" w:rsidRDefault="00FB6A3F" w:rsidP="00FB6A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559" w:type="dxa"/>
          </w:tcPr>
          <w:p w:rsidR="0063701D" w:rsidRPr="005E28D3" w:rsidRDefault="00896AC0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100/92,3</w:t>
            </w:r>
          </w:p>
        </w:tc>
        <w:tc>
          <w:tcPr>
            <w:tcW w:w="1678" w:type="dxa"/>
          </w:tcPr>
          <w:p w:rsidR="0063701D" w:rsidRPr="005E28D3" w:rsidRDefault="0063701D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</w:tcPr>
          <w:p w:rsidR="0063701D" w:rsidRPr="005E28D3" w:rsidRDefault="0063701D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</w:tcPr>
          <w:p w:rsidR="0063701D" w:rsidRPr="005E28D3" w:rsidRDefault="0063701D" w:rsidP="00B90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  <w:u w:val="single"/>
              </w:rPr>
              <w:t>Хабибулина Д.Р.</w:t>
            </w:r>
          </w:p>
        </w:tc>
      </w:tr>
    </w:tbl>
    <w:p w:rsidR="00E537E4" w:rsidRPr="005E28D3" w:rsidRDefault="00E537E4" w:rsidP="00E537E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E53E68" w:rsidRPr="005E28D3" w:rsidRDefault="00E53E68" w:rsidP="00F278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53E68" w:rsidRPr="005E28D3" w:rsidRDefault="00E53E68" w:rsidP="00F278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53E68" w:rsidRPr="005E28D3" w:rsidRDefault="00E53E68" w:rsidP="00F278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537E4" w:rsidRPr="005E28D3" w:rsidRDefault="00E537E4" w:rsidP="00F278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28D3">
        <w:rPr>
          <w:rFonts w:ascii="Times New Roman" w:hAnsi="Times New Roman"/>
          <w:b/>
          <w:sz w:val="28"/>
          <w:szCs w:val="28"/>
          <w:u w:val="single"/>
        </w:rPr>
        <w:lastRenderedPageBreak/>
        <w:t>Итоги  административных  работ  по   родному языку 2 – 11 классы.</w:t>
      </w:r>
    </w:p>
    <w:p w:rsidR="00E537E4" w:rsidRPr="005E28D3" w:rsidRDefault="00632A1C" w:rsidP="00F278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 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632A1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полугодие   </w:t>
      </w:r>
      <w:r w:rsidR="00E53E68" w:rsidRPr="005E28D3">
        <w:rPr>
          <w:rFonts w:ascii="Times New Roman" w:hAnsi="Times New Roman"/>
          <w:b/>
          <w:sz w:val="28"/>
          <w:szCs w:val="28"/>
        </w:rPr>
        <w:t>2024/2025</w:t>
      </w:r>
      <w:r w:rsidR="00E537E4" w:rsidRPr="005E28D3">
        <w:rPr>
          <w:rFonts w:ascii="Times New Roman" w:hAnsi="Times New Roman"/>
          <w:b/>
          <w:sz w:val="28"/>
          <w:szCs w:val="28"/>
        </w:rPr>
        <w:t xml:space="preserve">  учебный  год.</w:t>
      </w:r>
    </w:p>
    <w:tbl>
      <w:tblPr>
        <w:tblW w:w="101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697"/>
        <w:gridCol w:w="1703"/>
        <w:gridCol w:w="1440"/>
        <w:gridCol w:w="1695"/>
        <w:gridCol w:w="2976"/>
      </w:tblGrid>
      <w:tr w:rsidR="00E537E4" w:rsidRPr="005E28D3" w:rsidTr="00F278DD">
        <w:tc>
          <w:tcPr>
            <w:tcW w:w="648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7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 xml:space="preserve"> Контроль</w:t>
            </w:r>
          </w:p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 xml:space="preserve">     за 1четверть</w:t>
            </w:r>
          </w:p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28D3">
              <w:rPr>
                <w:rFonts w:ascii="Times New Roman" w:hAnsi="Times New Roman"/>
                <w:sz w:val="28"/>
                <w:szCs w:val="28"/>
              </w:rPr>
              <w:t>(уровень,</w:t>
            </w:r>
            <w:proofErr w:type="gramEnd"/>
          </w:p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качество %)</w:t>
            </w:r>
          </w:p>
        </w:tc>
        <w:tc>
          <w:tcPr>
            <w:tcW w:w="1703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Полугодовой контроль</w:t>
            </w:r>
          </w:p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(уровень</w:t>
            </w:r>
            <w:proofErr w:type="gramStart"/>
            <w:r w:rsidRPr="005E28D3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Pr="005E28D3">
              <w:rPr>
                <w:rFonts w:ascii="Times New Roman" w:hAnsi="Times New Roman"/>
                <w:sz w:val="28"/>
                <w:szCs w:val="28"/>
              </w:rPr>
              <w:t>ачество %)</w:t>
            </w:r>
          </w:p>
        </w:tc>
        <w:tc>
          <w:tcPr>
            <w:tcW w:w="1440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Кон-</w:t>
            </w:r>
          </w:p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роль</w:t>
            </w:r>
          </w:p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 xml:space="preserve"> за</w:t>
            </w:r>
          </w:p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 xml:space="preserve">   3 четверть</w:t>
            </w:r>
          </w:p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28D3">
              <w:rPr>
                <w:rFonts w:ascii="Times New Roman" w:hAnsi="Times New Roman"/>
                <w:sz w:val="28"/>
                <w:szCs w:val="28"/>
              </w:rPr>
              <w:t>(уровень,</w:t>
            </w:r>
            <w:proofErr w:type="gramEnd"/>
          </w:p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качество %)</w:t>
            </w:r>
          </w:p>
        </w:tc>
        <w:tc>
          <w:tcPr>
            <w:tcW w:w="1695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Итоговый контроль</w:t>
            </w:r>
          </w:p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(уровень</w:t>
            </w:r>
            <w:proofErr w:type="gramStart"/>
            <w:r w:rsidRPr="005E28D3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Pr="005E28D3">
              <w:rPr>
                <w:rFonts w:ascii="Times New Roman" w:hAnsi="Times New Roman"/>
                <w:sz w:val="28"/>
                <w:szCs w:val="28"/>
              </w:rPr>
              <w:t>ачество %)</w:t>
            </w:r>
          </w:p>
        </w:tc>
        <w:tc>
          <w:tcPr>
            <w:tcW w:w="2976" w:type="dxa"/>
          </w:tcPr>
          <w:p w:rsidR="00E537E4" w:rsidRPr="005E28D3" w:rsidRDefault="00E537E4" w:rsidP="00E537E4">
            <w:pPr>
              <w:spacing w:after="0" w:line="240" w:lineRule="auto"/>
              <w:ind w:right="-3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E537E4" w:rsidRPr="005E28D3" w:rsidRDefault="00E537E4" w:rsidP="00E537E4">
            <w:pPr>
              <w:spacing w:after="0" w:line="240" w:lineRule="auto"/>
              <w:ind w:right="-3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</w:tr>
      <w:tr w:rsidR="00E537E4" w:rsidRPr="005E28D3" w:rsidTr="00F278DD">
        <w:tc>
          <w:tcPr>
            <w:tcW w:w="648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</w:tcPr>
          <w:p w:rsidR="00E537E4" w:rsidRPr="005E28D3" w:rsidRDefault="00632A1C" w:rsidP="005B3B97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100/87</w:t>
            </w:r>
          </w:p>
        </w:tc>
        <w:tc>
          <w:tcPr>
            <w:tcW w:w="1703" w:type="dxa"/>
          </w:tcPr>
          <w:p w:rsidR="00E537E4" w:rsidRPr="005E28D3" w:rsidRDefault="0074345B" w:rsidP="005B3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95</w:t>
            </w:r>
            <w:r w:rsidR="00841FC5" w:rsidRPr="005E28D3">
              <w:rPr>
                <w:rFonts w:ascii="Times New Roman" w:hAnsi="Times New Roman"/>
                <w:sz w:val="28"/>
                <w:szCs w:val="28"/>
              </w:rPr>
              <w:t>/</w:t>
            </w:r>
            <w:r w:rsidRPr="005E28D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440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537E4" w:rsidRPr="005E28D3" w:rsidRDefault="00BE3491" w:rsidP="00815BE3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 xml:space="preserve"> Юмакаева  В.А.</w:t>
            </w:r>
          </w:p>
        </w:tc>
      </w:tr>
      <w:tr w:rsidR="00A134BA" w:rsidRPr="005E28D3" w:rsidTr="00F278DD">
        <w:tc>
          <w:tcPr>
            <w:tcW w:w="648" w:type="dxa"/>
          </w:tcPr>
          <w:p w:rsidR="00A134BA" w:rsidRPr="005E28D3" w:rsidRDefault="00822C63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97" w:type="dxa"/>
          </w:tcPr>
          <w:p w:rsidR="00A134BA" w:rsidRPr="005E28D3" w:rsidRDefault="00632A1C" w:rsidP="005B3B97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100/77</w:t>
            </w:r>
          </w:p>
        </w:tc>
        <w:tc>
          <w:tcPr>
            <w:tcW w:w="1703" w:type="dxa"/>
          </w:tcPr>
          <w:p w:rsidR="00A134BA" w:rsidRPr="005E28D3" w:rsidRDefault="0074345B" w:rsidP="005B3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9</w:t>
            </w:r>
            <w:r w:rsidR="00841FC5" w:rsidRPr="005E28D3">
              <w:rPr>
                <w:rFonts w:ascii="Times New Roman" w:hAnsi="Times New Roman"/>
                <w:sz w:val="28"/>
                <w:szCs w:val="28"/>
              </w:rPr>
              <w:t>0/</w:t>
            </w:r>
            <w:r w:rsidRPr="005E28D3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440" w:type="dxa"/>
          </w:tcPr>
          <w:p w:rsidR="00A134BA" w:rsidRPr="005E28D3" w:rsidRDefault="00A134BA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A134BA" w:rsidRPr="005E28D3" w:rsidRDefault="00A134BA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134BA" w:rsidRPr="005E28D3" w:rsidRDefault="00A134BA" w:rsidP="00815BE3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28D3">
              <w:rPr>
                <w:rFonts w:ascii="Times New Roman" w:hAnsi="Times New Roman"/>
                <w:sz w:val="28"/>
                <w:szCs w:val="28"/>
              </w:rPr>
              <w:t>Юмакаева</w:t>
            </w:r>
            <w:proofErr w:type="spellEnd"/>
            <w:r w:rsidRPr="005E28D3">
              <w:rPr>
                <w:rFonts w:ascii="Times New Roman" w:hAnsi="Times New Roman"/>
                <w:sz w:val="28"/>
                <w:szCs w:val="28"/>
              </w:rPr>
              <w:t xml:space="preserve">  В.А.</w:t>
            </w:r>
          </w:p>
        </w:tc>
      </w:tr>
      <w:tr w:rsidR="00E537E4" w:rsidRPr="005E28D3" w:rsidTr="00F278DD">
        <w:tc>
          <w:tcPr>
            <w:tcW w:w="648" w:type="dxa"/>
          </w:tcPr>
          <w:p w:rsidR="00E537E4" w:rsidRPr="005E28D3" w:rsidRDefault="00E53E6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7" w:type="dxa"/>
          </w:tcPr>
          <w:p w:rsidR="00E537E4" w:rsidRPr="005E28D3" w:rsidRDefault="00632A1C" w:rsidP="005B3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703" w:type="dxa"/>
          </w:tcPr>
          <w:p w:rsidR="00E537E4" w:rsidRPr="005E28D3" w:rsidRDefault="00632A1C" w:rsidP="005B3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440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537E4" w:rsidRPr="005E28D3" w:rsidRDefault="00BE3491" w:rsidP="00815BE3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Юмакаева  В.А.</w:t>
            </w:r>
          </w:p>
        </w:tc>
      </w:tr>
      <w:tr w:rsidR="00E537E4" w:rsidRPr="005E28D3" w:rsidTr="00F278DD">
        <w:tc>
          <w:tcPr>
            <w:tcW w:w="648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97" w:type="dxa"/>
          </w:tcPr>
          <w:p w:rsidR="00E537E4" w:rsidRPr="005E28D3" w:rsidRDefault="00632A1C" w:rsidP="005B3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100/95</w:t>
            </w:r>
          </w:p>
        </w:tc>
        <w:tc>
          <w:tcPr>
            <w:tcW w:w="1703" w:type="dxa"/>
          </w:tcPr>
          <w:p w:rsidR="00E537E4" w:rsidRPr="005E28D3" w:rsidRDefault="00841FC5" w:rsidP="005B3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100/</w:t>
            </w:r>
            <w:r w:rsidR="0074345B" w:rsidRPr="005E28D3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440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E537E4" w:rsidRPr="005E28D3" w:rsidRDefault="00E537E4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537E4" w:rsidRPr="005E28D3" w:rsidRDefault="005725FB" w:rsidP="00815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22C63" w:rsidRPr="005E28D3">
              <w:rPr>
                <w:rFonts w:ascii="Times New Roman" w:hAnsi="Times New Roman"/>
                <w:sz w:val="28"/>
                <w:szCs w:val="28"/>
              </w:rPr>
              <w:t>Юмакаева</w:t>
            </w:r>
            <w:proofErr w:type="spellEnd"/>
            <w:r w:rsidR="00822C63" w:rsidRPr="005E28D3">
              <w:rPr>
                <w:rFonts w:ascii="Times New Roman" w:hAnsi="Times New Roman"/>
                <w:sz w:val="28"/>
                <w:szCs w:val="28"/>
              </w:rPr>
              <w:t xml:space="preserve">  В.А.</w:t>
            </w:r>
          </w:p>
        </w:tc>
      </w:tr>
      <w:tr w:rsidR="005725FB" w:rsidRPr="005E28D3" w:rsidTr="00F278DD">
        <w:tc>
          <w:tcPr>
            <w:tcW w:w="648" w:type="dxa"/>
          </w:tcPr>
          <w:p w:rsidR="005725FB" w:rsidRPr="005E28D3" w:rsidRDefault="005725FB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97" w:type="dxa"/>
          </w:tcPr>
          <w:p w:rsidR="005725FB" w:rsidRPr="005E28D3" w:rsidRDefault="00632A1C" w:rsidP="005B3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100/83</w:t>
            </w:r>
          </w:p>
        </w:tc>
        <w:tc>
          <w:tcPr>
            <w:tcW w:w="1703" w:type="dxa"/>
          </w:tcPr>
          <w:p w:rsidR="005725FB" w:rsidRPr="005E28D3" w:rsidRDefault="005C786A" w:rsidP="005B3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96</w:t>
            </w:r>
            <w:r w:rsidR="00841FC5" w:rsidRPr="005E28D3">
              <w:rPr>
                <w:rFonts w:ascii="Times New Roman" w:hAnsi="Times New Roman"/>
                <w:sz w:val="28"/>
                <w:szCs w:val="28"/>
              </w:rPr>
              <w:t>/</w:t>
            </w:r>
            <w:r w:rsidRPr="005E28D3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440" w:type="dxa"/>
          </w:tcPr>
          <w:p w:rsidR="005725FB" w:rsidRPr="005E28D3" w:rsidRDefault="005725FB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5725FB" w:rsidRPr="005E28D3" w:rsidRDefault="005725FB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725FB" w:rsidRPr="005E28D3" w:rsidRDefault="00822C63" w:rsidP="00CE26AF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Рахматуллина В.Ф.</w:t>
            </w:r>
          </w:p>
        </w:tc>
      </w:tr>
      <w:tr w:rsidR="005725FB" w:rsidRPr="005E28D3" w:rsidTr="00F278DD">
        <w:tc>
          <w:tcPr>
            <w:tcW w:w="648" w:type="dxa"/>
          </w:tcPr>
          <w:p w:rsidR="005725FB" w:rsidRPr="005E28D3" w:rsidRDefault="005725FB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7</w:t>
            </w:r>
            <w:r w:rsidR="00E53E68" w:rsidRPr="005E28D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697" w:type="dxa"/>
          </w:tcPr>
          <w:p w:rsidR="005725FB" w:rsidRPr="005E28D3" w:rsidRDefault="00632A1C" w:rsidP="005B3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92/54</w:t>
            </w:r>
          </w:p>
        </w:tc>
        <w:tc>
          <w:tcPr>
            <w:tcW w:w="1703" w:type="dxa"/>
          </w:tcPr>
          <w:p w:rsidR="005725FB" w:rsidRPr="005E28D3" w:rsidRDefault="00841FC5" w:rsidP="005B3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100/</w:t>
            </w:r>
            <w:r w:rsidR="005C786A" w:rsidRPr="005E28D3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440" w:type="dxa"/>
          </w:tcPr>
          <w:p w:rsidR="005725FB" w:rsidRPr="005E28D3" w:rsidRDefault="005725FB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5725FB" w:rsidRPr="005E28D3" w:rsidRDefault="005725FB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725FB" w:rsidRPr="005E28D3" w:rsidRDefault="00E53E68" w:rsidP="00CE26AF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Рахматуллина В.Ф.</w:t>
            </w:r>
          </w:p>
        </w:tc>
      </w:tr>
      <w:tr w:rsidR="00E53E68" w:rsidRPr="005E28D3" w:rsidTr="00F278DD">
        <w:tc>
          <w:tcPr>
            <w:tcW w:w="648" w:type="dxa"/>
          </w:tcPr>
          <w:p w:rsidR="00E53E68" w:rsidRPr="005E28D3" w:rsidRDefault="00E53E6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697" w:type="dxa"/>
          </w:tcPr>
          <w:p w:rsidR="00E53E68" w:rsidRPr="005E28D3" w:rsidRDefault="00632A1C" w:rsidP="005B3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100/91</w:t>
            </w:r>
          </w:p>
        </w:tc>
        <w:tc>
          <w:tcPr>
            <w:tcW w:w="1703" w:type="dxa"/>
          </w:tcPr>
          <w:p w:rsidR="00E53E68" w:rsidRPr="005E28D3" w:rsidRDefault="009D01D0" w:rsidP="005B3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100/81</w:t>
            </w:r>
          </w:p>
        </w:tc>
        <w:tc>
          <w:tcPr>
            <w:tcW w:w="1440" w:type="dxa"/>
          </w:tcPr>
          <w:p w:rsidR="00E53E68" w:rsidRPr="005E28D3" w:rsidRDefault="00E53E6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E53E68" w:rsidRPr="005E28D3" w:rsidRDefault="00E53E6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53E68" w:rsidRPr="005E28D3" w:rsidRDefault="00E53E68" w:rsidP="00CE26AF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28D3">
              <w:rPr>
                <w:rFonts w:ascii="Times New Roman" w:hAnsi="Times New Roman"/>
                <w:sz w:val="28"/>
                <w:szCs w:val="28"/>
              </w:rPr>
              <w:t>Юмакаева</w:t>
            </w:r>
            <w:proofErr w:type="spellEnd"/>
            <w:r w:rsidRPr="005E28D3">
              <w:rPr>
                <w:rFonts w:ascii="Times New Roman" w:hAnsi="Times New Roman"/>
                <w:sz w:val="28"/>
                <w:szCs w:val="28"/>
              </w:rPr>
              <w:t xml:space="preserve">  В.А.</w:t>
            </w:r>
          </w:p>
        </w:tc>
      </w:tr>
      <w:tr w:rsidR="005725FB" w:rsidRPr="005E28D3" w:rsidTr="00F278DD">
        <w:tc>
          <w:tcPr>
            <w:tcW w:w="648" w:type="dxa"/>
          </w:tcPr>
          <w:p w:rsidR="005725FB" w:rsidRPr="005E28D3" w:rsidRDefault="005725FB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97" w:type="dxa"/>
          </w:tcPr>
          <w:p w:rsidR="005725FB" w:rsidRPr="005E28D3" w:rsidRDefault="00632A1C" w:rsidP="005B3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100/78</w:t>
            </w:r>
          </w:p>
        </w:tc>
        <w:tc>
          <w:tcPr>
            <w:tcW w:w="1703" w:type="dxa"/>
          </w:tcPr>
          <w:p w:rsidR="005725FB" w:rsidRPr="005E28D3" w:rsidRDefault="00841FC5" w:rsidP="005B3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100/6</w:t>
            </w:r>
            <w:r w:rsidR="00DB3348" w:rsidRPr="005E28D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5725FB" w:rsidRPr="005E28D3" w:rsidRDefault="005725FB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5725FB" w:rsidRPr="005E28D3" w:rsidRDefault="005725FB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725FB" w:rsidRPr="005E28D3" w:rsidRDefault="005725FB" w:rsidP="00CE2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28D3">
              <w:rPr>
                <w:rFonts w:ascii="Times New Roman" w:hAnsi="Times New Roman"/>
                <w:sz w:val="28"/>
                <w:szCs w:val="28"/>
              </w:rPr>
              <w:t>Юмакаева</w:t>
            </w:r>
            <w:proofErr w:type="spellEnd"/>
            <w:r w:rsidRPr="005E28D3">
              <w:rPr>
                <w:rFonts w:ascii="Times New Roman" w:hAnsi="Times New Roman"/>
                <w:sz w:val="28"/>
                <w:szCs w:val="28"/>
              </w:rPr>
              <w:t xml:space="preserve">  В.А.</w:t>
            </w:r>
          </w:p>
        </w:tc>
      </w:tr>
      <w:tr w:rsidR="005725FB" w:rsidRPr="005E28D3" w:rsidTr="00F278DD">
        <w:trPr>
          <w:trHeight w:val="387"/>
        </w:trPr>
        <w:tc>
          <w:tcPr>
            <w:tcW w:w="648" w:type="dxa"/>
          </w:tcPr>
          <w:p w:rsidR="005725FB" w:rsidRPr="005E28D3" w:rsidRDefault="005725FB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97" w:type="dxa"/>
          </w:tcPr>
          <w:p w:rsidR="005725FB" w:rsidRPr="005E28D3" w:rsidRDefault="00632A1C" w:rsidP="005B3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703" w:type="dxa"/>
          </w:tcPr>
          <w:p w:rsidR="005725FB" w:rsidRPr="005E28D3" w:rsidRDefault="00632A1C" w:rsidP="005B3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440" w:type="dxa"/>
          </w:tcPr>
          <w:p w:rsidR="005725FB" w:rsidRPr="005E28D3" w:rsidRDefault="005725FB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5725FB" w:rsidRPr="005E28D3" w:rsidRDefault="005725FB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725FB" w:rsidRPr="005E28D3" w:rsidRDefault="005725FB" w:rsidP="00822C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3E68" w:rsidRPr="005E28D3">
              <w:rPr>
                <w:rFonts w:ascii="Times New Roman" w:hAnsi="Times New Roman"/>
                <w:sz w:val="28"/>
                <w:szCs w:val="28"/>
              </w:rPr>
              <w:t>Рахматуллина В.Ф.</w:t>
            </w:r>
          </w:p>
        </w:tc>
      </w:tr>
      <w:tr w:rsidR="00E53E68" w:rsidRPr="005E28D3" w:rsidTr="00F278DD">
        <w:trPr>
          <w:trHeight w:val="387"/>
        </w:trPr>
        <w:tc>
          <w:tcPr>
            <w:tcW w:w="648" w:type="dxa"/>
          </w:tcPr>
          <w:p w:rsidR="00E53E68" w:rsidRPr="005E28D3" w:rsidRDefault="00E53E6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97" w:type="dxa"/>
          </w:tcPr>
          <w:p w:rsidR="00E53E68" w:rsidRPr="005E28D3" w:rsidRDefault="00FB6A3F" w:rsidP="005B3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703" w:type="dxa"/>
          </w:tcPr>
          <w:p w:rsidR="00E53E68" w:rsidRPr="005E28D3" w:rsidRDefault="00E53E68" w:rsidP="005B3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100</w:t>
            </w:r>
            <w:r w:rsidR="00DB3348" w:rsidRPr="005E28D3">
              <w:rPr>
                <w:rFonts w:ascii="Times New Roman" w:hAnsi="Times New Roman"/>
                <w:sz w:val="28"/>
                <w:szCs w:val="28"/>
              </w:rPr>
              <w:t>/87</w:t>
            </w:r>
          </w:p>
        </w:tc>
        <w:tc>
          <w:tcPr>
            <w:tcW w:w="1440" w:type="dxa"/>
          </w:tcPr>
          <w:p w:rsidR="00E53E68" w:rsidRPr="005E28D3" w:rsidRDefault="00E53E6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E53E68" w:rsidRPr="005E28D3" w:rsidRDefault="00E53E6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53E68" w:rsidRPr="005E28D3" w:rsidRDefault="00E53E68" w:rsidP="00905828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28D3">
              <w:rPr>
                <w:rFonts w:ascii="Times New Roman" w:hAnsi="Times New Roman"/>
                <w:sz w:val="28"/>
                <w:szCs w:val="28"/>
              </w:rPr>
              <w:t>Юмакаева</w:t>
            </w:r>
            <w:proofErr w:type="spellEnd"/>
            <w:r w:rsidRPr="005E28D3">
              <w:rPr>
                <w:rFonts w:ascii="Times New Roman" w:hAnsi="Times New Roman"/>
                <w:sz w:val="28"/>
                <w:szCs w:val="28"/>
              </w:rPr>
              <w:t xml:space="preserve">  В.А.</w:t>
            </w:r>
          </w:p>
        </w:tc>
      </w:tr>
      <w:tr w:rsidR="00E53E68" w:rsidRPr="005E28D3" w:rsidTr="00F278DD">
        <w:trPr>
          <w:trHeight w:val="387"/>
        </w:trPr>
        <w:tc>
          <w:tcPr>
            <w:tcW w:w="648" w:type="dxa"/>
          </w:tcPr>
          <w:p w:rsidR="00E53E68" w:rsidRPr="005E28D3" w:rsidRDefault="00E53E6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97" w:type="dxa"/>
          </w:tcPr>
          <w:p w:rsidR="00E53E68" w:rsidRPr="005E28D3" w:rsidRDefault="00FB6A3F" w:rsidP="005B3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703" w:type="dxa"/>
          </w:tcPr>
          <w:p w:rsidR="00E53E68" w:rsidRPr="005E28D3" w:rsidRDefault="00DB3348" w:rsidP="005B3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100/76</w:t>
            </w:r>
          </w:p>
        </w:tc>
        <w:tc>
          <w:tcPr>
            <w:tcW w:w="1440" w:type="dxa"/>
          </w:tcPr>
          <w:p w:rsidR="00E53E68" w:rsidRPr="005E28D3" w:rsidRDefault="00E53E6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E53E68" w:rsidRPr="005E28D3" w:rsidRDefault="00E53E68" w:rsidP="00E53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53E68" w:rsidRPr="005E28D3" w:rsidRDefault="00E53E68" w:rsidP="00905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28D3">
              <w:rPr>
                <w:rFonts w:ascii="Times New Roman" w:hAnsi="Times New Roman"/>
                <w:sz w:val="28"/>
                <w:szCs w:val="28"/>
              </w:rPr>
              <w:t>Юмакаева</w:t>
            </w:r>
            <w:proofErr w:type="spellEnd"/>
            <w:r w:rsidRPr="005E28D3">
              <w:rPr>
                <w:rFonts w:ascii="Times New Roman" w:hAnsi="Times New Roman"/>
                <w:sz w:val="28"/>
                <w:szCs w:val="28"/>
              </w:rPr>
              <w:t xml:space="preserve">  В.А.</w:t>
            </w:r>
          </w:p>
        </w:tc>
      </w:tr>
    </w:tbl>
    <w:p w:rsidR="00E4053A" w:rsidRPr="005E28D3" w:rsidRDefault="00E537E4" w:rsidP="006A6D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28D3">
        <w:rPr>
          <w:rFonts w:ascii="Times New Roman" w:hAnsi="Times New Roman"/>
          <w:sz w:val="28"/>
          <w:szCs w:val="28"/>
        </w:rPr>
        <w:t xml:space="preserve"> </w:t>
      </w:r>
      <w:r w:rsidR="00E4053A" w:rsidRPr="005E28D3">
        <w:rPr>
          <w:rFonts w:ascii="Times New Roman" w:hAnsi="Times New Roman"/>
          <w:b/>
          <w:sz w:val="28"/>
          <w:szCs w:val="28"/>
          <w:u w:val="single"/>
        </w:rPr>
        <w:t>Итоги  ад</w:t>
      </w:r>
      <w:r w:rsidR="00E4053A">
        <w:rPr>
          <w:rFonts w:ascii="Times New Roman" w:hAnsi="Times New Roman"/>
          <w:b/>
          <w:sz w:val="28"/>
          <w:szCs w:val="28"/>
          <w:u w:val="single"/>
        </w:rPr>
        <w:t>министративных  работ  по   английск</w:t>
      </w:r>
      <w:r w:rsidR="00E4053A" w:rsidRPr="005E28D3">
        <w:rPr>
          <w:rFonts w:ascii="Times New Roman" w:hAnsi="Times New Roman"/>
          <w:b/>
          <w:sz w:val="28"/>
          <w:szCs w:val="28"/>
          <w:u w:val="single"/>
        </w:rPr>
        <w:t>ому языку 2 – 11 классы.</w:t>
      </w:r>
    </w:p>
    <w:p w:rsidR="00E4053A" w:rsidRPr="005E28D3" w:rsidRDefault="00E4053A" w:rsidP="00E405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 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632A1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полугодие   </w:t>
      </w:r>
      <w:r w:rsidRPr="005E28D3">
        <w:rPr>
          <w:rFonts w:ascii="Times New Roman" w:hAnsi="Times New Roman"/>
          <w:b/>
          <w:sz w:val="28"/>
          <w:szCs w:val="28"/>
        </w:rPr>
        <w:t>2024/2025  учебный  год.</w:t>
      </w:r>
    </w:p>
    <w:tbl>
      <w:tblPr>
        <w:tblW w:w="101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697"/>
        <w:gridCol w:w="1703"/>
        <w:gridCol w:w="1440"/>
        <w:gridCol w:w="1695"/>
        <w:gridCol w:w="2976"/>
      </w:tblGrid>
      <w:tr w:rsidR="00E4053A" w:rsidRPr="005E28D3" w:rsidTr="00905828">
        <w:tc>
          <w:tcPr>
            <w:tcW w:w="648" w:type="dxa"/>
          </w:tcPr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97" w:type="dxa"/>
          </w:tcPr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 xml:space="preserve"> Контроль</w:t>
            </w:r>
          </w:p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 xml:space="preserve">     за 1четверть</w:t>
            </w:r>
          </w:p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28D3">
              <w:rPr>
                <w:rFonts w:ascii="Times New Roman" w:hAnsi="Times New Roman"/>
                <w:sz w:val="28"/>
                <w:szCs w:val="28"/>
              </w:rPr>
              <w:t>(уровень,</w:t>
            </w:r>
            <w:proofErr w:type="gramEnd"/>
          </w:p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качество %)</w:t>
            </w:r>
          </w:p>
        </w:tc>
        <w:tc>
          <w:tcPr>
            <w:tcW w:w="1703" w:type="dxa"/>
          </w:tcPr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Полугодовой контроль</w:t>
            </w:r>
          </w:p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E28D3">
              <w:rPr>
                <w:rFonts w:ascii="Times New Roman" w:hAnsi="Times New Roman"/>
                <w:sz w:val="28"/>
                <w:szCs w:val="28"/>
              </w:rPr>
              <w:t>уровень</w:t>
            </w:r>
            <w:proofErr w:type="gramStart"/>
            <w:r w:rsidRPr="005E28D3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Pr="005E28D3">
              <w:rPr>
                <w:rFonts w:ascii="Times New Roman" w:hAnsi="Times New Roman"/>
                <w:sz w:val="28"/>
                <w:szCs w:val="28"/>
              </w:rPr>
              <w:t>ачество</w:t>
            </w:r>
            <w:proofErr w:type="spellEnd"/>
            <w:r w:rsidRPr="005E28D3">
              <w:rPr>
                <w:rFonts w:ascii="Times New Roman" w:hAnsi="Times New Roman"/>
                <w:sz w:val="28"/>
                <w:szCs w:val="28"/>
              </w:rPr>
              <w:t xml:space="preserve"> %)</w:t>
            </w:r>
          </w:p>
        </w:tc>
        <w:tc>
          <w:tcPr>
            <w:tcW w:w="1440" w:type="dxa"/>
          </w:tcPr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Кон-</w:t>
            </w:r>
          </w:p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роль</w:t>
            </w:r>
          </w:p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 xml:space="preserve"> за</w:t>
            </w:r>
          </w:p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 xml:space="preserve">   3 четверть</w:t>
            </w:r>
          </w:p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28D3">
              <w:rPr>
                <w:rFonts w:ascii="Times New Roman" w:hAnsi="Times New Roman"/>
                <w:sz w:val="28"/>
                <w:szCs w:val="28"/>
              </w:rPr>
              <w:t>(уровень,</w:t>
            </w:r>
            <w:proofErr w:type="gramEnd"/>
          </w:p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качество %)</w:t>
            </w:r>
          </w:p>
        </w:tc>
        <w:tc>
          <w:tcPr>
            <w:tcW w:w="1695" w:type="dxa"/>
          </w:tcPr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Итоговый контроль</w:t>
            </w:r>
          </w:p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E28D3">
              <w:rPr>
                <w:rFonts w:ascii="Times New Roman" w:hAnsi="Times New Roman"/>
                <w:sz w:val="28"/>
                <w:szCs w:val="28"/>
              </w:rPr>
              <w:t>уровень</w:t>
            </w:r>
            <w:proofErr w:type="gramStart"/>
            <w:r w:rsidRPr="005E28D3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Pr="005E28D3">
              <w:rPr>
                <w:rFonts w:ascii="Times New Roman" w:hAnsi="Times New Roman"/>
                <w:sz w:val="28"/>
                <w:szCs w:val="28"/>
              </w:rPr>
              <w:t>ачество</w:t>
            </w:r>
            <w:proofErr w:type="spellEnd"/>
            <w:r w:rsidRPr="005E28D3">
              <w:rPr>
                <w:rFonts w:ascii="Times New Roman" w:hAnsi="Times New Roman"/>
                <w:sz w:val="28"/>
                <w:szCs w:val="28"/>
              </w:rPr>
              <w:t xml:space="preserve"> %)</w:t>
            </w:r>
          </w:p>
        </w:tc>
        <w:tc>
          <w:tcPr>
            <w:tcW w:w="2976" w:type="dxa"/>
          </w:tcPr>
          <w:p w:rsidR="00E4053A" w:rsidRPr="005E28D3" w:rsidRDefault="00E4053A" w:rsidP="00905828">
            <w:pPr>
              <w:spacing w:after="0" w:line="240" w:lineRule="auto"/>
              <w:ind w:right="-3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E4053A" w:rsidRPr="005E28D3" w:rsidRDefault="00E4053A" w:rsidP="00905828">
            <w:pPr>
              <w:spacing w:after="0" w:line="240" w:lineRule="auto"/>
              <w:ind w:right="-3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</w:tr>
      <w:tr w:rsidR="00E4053A" w:rsidRPr="005E28D3" w:rsidTr="00905828">
        <w:tc>
          <w:tcPr>
            <w:tcW w:w="648" w:type="dxa"/>
          </w:tcPr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</w:tcPr>
          <w:p w:rsidR="00E4053A" w:rsidRPr="005E28D3" w:rsidRDefault="00905828" w:rsidP="005B3B97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703" w:type="dxa"/>
          </w:tcPr>
          <w:p w:rsidR="00E4053A" w:rsidRPr="005E28D3" w:rsidRDefault="00905828" w:rsidP="005B3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E4053A" w:rsidRPr="005E28D3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440" w:type="dxa"/>
          </w:tcPr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4053A" w:rsidRPr="005E28D3" w:rsidRDefault="00E4053A" w:rsidP="00E4053A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Айбулатова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Д.Д.</w:t>
            </w:r>
          </w:p>
        </w:tc>
      </w:tr>
      <w:tr w:rsidR="00E4053A" w:rsidRPr="005E28D3" w:rsidTr="00905828">
        <w:tc>
          <w:tcPr>
            <w:tcW w:w="648" w:type="dxa"/>
          </w:tcPr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97" w:type="dxa"/>
          </w:tcPr>
          <w:p w:rsidR="00E4053A" w:rsidRPr="005E28D3" w:rsidRDefault="00E4053A" w:rsidP="005B3B97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100/</w:t>
            </w:r>
            <w:r w:rsidR="00430FBD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703" w:type="dxa"/>
          </w:tcPr>
          <w:p w:rsidR="00E4053A" w:rsidRPr="005E28D3" w:rsidRDefault="00430FBD" w:rsidP="005B3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100/50</w:t>
            </w:r>
          </w:p>
        </w:tc>
        <w:tc>
          <w:tcPr>
            <w:tcW w:w="1440" w:type="dxa"/>
          </w:tcPr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4053A" w:rsidRPr="005E28D3" w:rsidRDefault="00E4053A" w:rsidP="00905828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Айбулатова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Д.Д.</w:t>
            </w:r>
          </w:p>
        </w:tc>
      </w:tr>
      <w:tr w:rsidR="00E4053A" w:rsidRPr="005E28D3" w:rsidTr="00905828">
        <w:tc>
          <w:tcPr>
            <w:tcW w:w="648" w:type="dxa"/>
          </w:tcPr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7" w:type="dxa"/>
          </w:tcPr>
          <w:p w:rsidR="00E4053A" w:rsidRPr="005E28D3" w:rsidRDefault="00430FBD" w:rsidP="005B3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100/68</w:t>
            </w:r>
          </w:p>
        </w:tc>
        <w:tc>
          <w:tcPr>
            <w:tcW w:w="1703" w:type="dxa"/>
          </w:tcPr>
          <w:p w:rsidR="00E4053A" w:rsidRPr="005E28D3" w:rsidRDefault="00430FBD" w:rsidP="005B3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100/58</w:t>
            </w:r>
          </w:p>
        </w:tc>
        <w:tc>
          <w:tcPr>
            <w:tcW w:w="1440" w:type="dxa"/>
          </w:tcPr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4053A" w:rsidRPr="005E28D3" w:rsidRDefault="00E4053A" w:rsidP="00905828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Айбулатова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Д.Д.</w:t>
            </w:r>
          </w:p>
        </w:tc>
      </w:tr>
      <w:tr w:rsidR="00E4053A" w:rsidRPr="005E28D3" w:rsidTr="00905828">
        <w:tc>
          <w:tcPr>
            <w:tcW w:w="648" w:type="dxa"/>
          </w:tcPr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97" w:type="dxa"/>
          </w:tcPr>
          <w:p w:rsidR="00E4053A" w:rsidRPr="005E28D3" w:rsidRDefault="00E4053A" w:rsidP="005B3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100/</w:t>
            </w:r>
            <w:r w:rsidR="00430FBD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703" w:type="dxa"/>
          </w:tcPr>
          <w:p w:rsidR="00E4053A" w:rsidRPr="005E28D3" w:rsidRDefault="00430FBD" w:rsidP="005B3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100/59</w:t>
            </w:r>
          </w:p>
        </w:tc>
        <w:tc>
          <w:tcPr>
            <w:tcW w:w="1440" w:type="dxa"/>
          </w:tcPr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4053A" w:rsidRPr="005E28D3" w:rsidRDefault="00E4053A" w:rsidP="00905828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Айбулатова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Д.Д.</w:t>
            </w:r>
          </w:p>
        </w:tc>
      </w:tr>
      <w:tr w:rsidR="00E4053A" w:rsidRPr="005E28D3" w:rsidTr="00905828">
        <w:tc>
          <w:tcPr>
            <w:tcW w:w="648" w:type="dxa"/>
          </w:tcPr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97" w:type="dxa"/>
          </w:tcPr>
          <w:p w:rsidR="00E4053A" w:rsidRPr="005E28D3" w:rsidRDefault="00E4053A" w:rsidP="005B3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100/</w:t>
            </w:r>
            <w:r w:rsidR="00430FBD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703" w:type="dxa"/>
          </w:tcPr>
          <w:p w:rsidR="00E4053A" w:rsidRPr="005E28D3" w:rsidRDefault="00430FBD" w:rsidP="005B3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96/56,5</w:t>
            </w:r>
          </w:p>
        </w:tc>
        <w:tc>
          <w:tcPr>
            <w:tcW w:w="1440" w:type="dxa"/>
          </w:tcPr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4053A" w:rsidRPr="005E28D3" w:rsidRDefault="00E4053A" w:rsidP="00905828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Айбулатова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Д.Д.</w:t>
            </w:r>
          </w:p>
        </w:tc>
      </w:tr>
      <w:tr w:rsidR="00E4053A" w:rsidRPr="005E28D3" w:rsidTr="00905828">
        <w:tc>
          <w:tcPr>
            <w:tcW w:w="648" w:type="dxa"/>
          </w:tcPr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697" w:type="dxa"/>
          </w:tcPr>
          <w:p w:rsidR="00E4053A" w:rsidRPr="005E28D3" w:rsidRDefault="008E75BF" w:rsidP="005B3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E4053A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703" w:type="dxa"/>
          </w:tcPr>
          <w:p w:rsidR="00E4053A" w:rsidRPr="005E28D3" w:rsidRDefault="008E75BF" w:rsidP="005B3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100/64</w:t>
            </w:r>
          </w:p>
        </w:tc>
        <w:tc>
          <w:tcPr>
            <w:tcW w:w="1440" w:type="dxa"/>
          </w:tcPr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4053A" w:rsidRPr="005E28D3" w:rsidRDefault="00E4053A" w:rsidP="00905828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Айбулатова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Д.Д.</w:t>
            </w:r>
          </w:p>
        </w:tc>
      </w:tr>
      <w:tr w:rsidR="00E4053A" w:rsidRPr="005E28D3" w:rsidTr="00905828">
        <w:tc>
          <w:tcPr>
            <w:tcW w:w="648" w:type="dxa"/>
          </w:tcPr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697" w:type="dxa"/>
          </w:tcPr>
          <w:p w:rsidR="00E4053A" w:rsidRPr="005E28D3" w:rsidRDefault="00E4053A" w:rsidP="005B3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100/</w:t>
            </w:r>
            <w:r w:rsidR="008E75BF">
              <w:rPr>
                <w:rFonts w:ascii="Times New Roman" w:hAnsi="Times New Roman"/>
                <w:sz w:val="28"/>
                <w:szCs w:val="28"/>
              </w:rPr>
              <w:t>58,3</w:t>
            </w:r>
          </w:p>
        </w:tc>
        <w:tc>
          <w:tcPr>
            <w:tcW w:w="1703" w:type="dxa"/>
          </w:tcPr>
          <w:p w:rsidR="00E4053A" w:rsidRPr="005E28D3" w:rsidRDefault="008E75BF" w:rsidP="005B3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100/64</w:t>
            </w:r>
          </w:p>
        </w:tc>
        <w:tc>
          <w:tcPr>
            <w:tcW w:w="1440" w:type="dxa"/>
          </w:tcPr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4053A" w:rsidRPr="005E28D3" w:rsidRDefault="00E4053A" w:rsidP="00905828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Айбулатова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Д.Д.</w:t>
            </w:r>
          </w:p>
        </w:tc>
      </w:tr>
      <w:tr w:rsidR="00E4053A" w:rsidRPr="005E28D3" w:rsidTr="00905828">
        <w:tc>
          <w:tcPr>
            <w:tcW w:w="648" w:type="dxa"/>
          </w:tcPr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97" w:type="dxa"/>
          </w:tcPr>
          <w:p w:rsidR="00E4053A" w:rsidRPr="005E28D3" w:rsidRDefault="00E4053A" w:rsidP="005B3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100/</w:t>
            </w:r>
            <w:r w:rsidR="008E75BF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703" w:type="dxa"/>
          </w:tcPr>
          <w:p w:rsidR="00E4053A" w:rsidRPr="005E28D3" w:rsidRDefault="008E75BF" w:rsidP="005B3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100/59</w:t>
            </w:r>
          </w:p>
        </w:tc>
        <w:tc>
          <w:tcPr>
            <w:tcW w:w="1440" w:type="dxa"/>
          </w:tcPr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4053A" w:rsidRPr="005E28D3" w:rsidRDefault="00E4053A" w:rsidP="00905828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Айбулатова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Д.Д.</w:t>
            </w:r>
          </w:p>
        </w:tc>
      </w:tr>
      <w:tr w:rsidR="00E4053A" w:rsidRPr="005E28D3" w:rsidTr="00905828">
        <w:trPr>
          <w:trHeight w:val="387"/>
        </w:trPr>
        <w:tc>
          <w:tcPr>
            <w:tcW w:w="648" w:type="dxa"/>
          </w:tcPr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97" w:type="dxa"/>
          </w:tcPr>
          <w:p w:rsidR="00E4053A" w:rsidRPr="005E28D3" w:rsidRDefault="008E75BF" w:rsidP="005B3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100/52</w:t>
            </w:r>
          </w:p>
        </w:tc>
        <w:tc>
          <w:tcPr>
            <w:tcW w:w="1703" w:type="dxa"/>
          </w:tcPr>
          <w:p w:rsidR="00E4053A" w:rsidRPr="005E28D3" w:rsidRDefault="008E75BF" w:rsidP="005B3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100/62</w:t>
            </w:r>
          </w:p>
        </w:tc>
        <w:tc>
          <w:tcPr>
            <w:tcW w:w="1440" w:type="dxa"/>
          </w:tcPr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4053A" w:rsidRPr="005E28D3" w:rsidRDefault="00E4053A" w:rsidP="00905828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Айбулатова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Д.Д.</w:t>
            </w:r>
          </w:p>
        </w:tc>
      </w:tr>
      <w:tr w:rsidR="00E4053A" w:rsidRPr="005E28D3" w:rsidTr="00905828">
        <w:trPr>
          <w:trHeight w:val="387"/>
        </w:trPr>
        <w:tc>
          <w:tcPr>
            <w:tcW w:w="648" w:type="dxa"/>
          </w:tcPr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97" w:type="dxa"/>
          </w:tcPr>
          <w:p w:rsidR="00E4053A" w:rsidRPr="005E28D3" w:rsidRDefault="00FB6A3F" w:rsidP="005B3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703" w:type="dxa"/>
          </w:tcPr>
          <w:p w:rsidR="00E4053A" w:rsidRPr="005E28D3" w:rsidRDefault="00E4053A" w:rsidP="005B3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100/</w:t>
            </w:r>
            <w:r w:rsidR="008E75BF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440" w:type="dxa"/>
          </w:tcPr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4053A" w:rsidRPr="005E28D3" w:rsidRDefault="00E4053A" w:rsidP="00905828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Айбулатова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Д.Д.</w:t>
            </w:r>
          </w:p>
        </w:tc>
      </w:tr>
      <w:tr w:rsidR="00E4053A" w:rsidRPr="005E28D3" w:rsidTr="00905828">
        <w:trPr>
          <w:trHeight w:val="387"/>
        </w:trPr>
        <w:tc>
          <w:tcPr>
            <w:tcW w:w="648" w:type="dxa"/>
          </w:tcPr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97" w:type="dxa"/>
          </w:tcPr>
          <w:p w:rsidR="00E4053A" w:rsidRPr="005E28D3" w:rsidRDefault="00FB6A3F" w:rsidP="005B3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703" w:type="dxa"/>
          </w:tcPr>
          <w:p w:rsidR="00E4053A" w:rsidRPr="005E28D3" w:rsidRDefault="00E4053A" w:rsidP="005B3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8D3">
              <w:rPr>
                <w:rFonts w:ascii="Times New Roman" w:hAnsi="Times New Roman"/>
                <w:sz w:val="28"/>
                <w:szCs w:val="28"/>
              </w:rPr>
              <w:t>100/</w:t>
            </w:r>
            <w:r w:rsidR="008E75BF">
              <w:rPr>
                <w:rFonts w:ascii="Times New Roman" w:hAnsi="Times New Roman"/>
                <w:sz w:val="28"/>
                <w:szCs w:val="28"/>
              </w:rPr>
              <w:t>61,5</w:t>
            </w:r>
          </w:p>
        </w:tc>
        <w:tc>
          <w:tcPr>
            <w:tcW w:w="1440" w:type="dxa"/>
          </w:tcPr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E4053A" w:rsidRPr="005E28D3" w:rsidRDefault="00E4053A" w:rsidP="0090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4053A" w:rsidRPr="005E28D3" w:rsidRDefault="00E4053A" w:rsidP="00905828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Айбулатова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Д.Д.</w:t>
            </w:r>
          </w:p>
        </w:tc>
      </w:tr>
    </w:tbl>
    <w:p w:rsidR="008730C6" w:rsidRPr="005E28D3" w:rsidRDefault="008730C6" w:rsidP="00E53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28D3">
        <w:rPr>
          <w:rFonts w:ascii="Times New Roman" w:hAnsi="Times New Roman"/>
          <w:sz w:val="28"/>
          <w:szCs w:val="28"/>
        </w:rPr>
        <w:t xml:space="preserve">Директор  школы:                           / </w:t>
      </w:r>
      <w:proofErr w:type="spellStart"/>
      <w:r w:rsidR="00BD6726" w:rsidRPr="005E28D3">
        <w:rPr>
          <w:rFonts w:ascii="Times New Roman" w:hAnsi="Times New Roman"/>
          <w:sz w:val="28"/>
          <w:szCs w:val="28"/>
        </w:rPr>
        <w:t>Байбиков</w:t>
      </w:r>
      <w:proofErr w:type="spellEnd"/>
      <w:r w:rsidR="00BD6726" w:rsidRPr="005E28D3">
        <w:rPr>
          <w:rFonts w:ascii="Times New Roman" w:hAnsi="Times New Roman"/>
          <w:sz w:val="28"/>
          <w:szCs w:val="28"/>
        </w:rPr>
        <w:t xml:space="preserve"> Н.З./</w:t>
      </w:r>
    </w:p>
    <w:p w:rsidR="00822D91" w:rsidRPr="005E28D3" w:rsidRDefault="00E537E4">
      <w:pPr>
        <w:rPr>
          <w:rFonts w:ascii="Times New Roman" w:hAnsi="Times New Roman"/>
          <w:sz w:val="28"/>
          <w:szCs w:val="28"/>
        </w:rPr>
      </w:pPr>
      <w:r w:rsidRPr="005E28D3">
        <w:rPr>
          <w:rFonts w:ascii="Times New Roman" w:hAnsi="Times New Roman"/>
          <w:sz w:val="28"/>
          <w:szCs w:val="28"/>
        </w:rPr>
        <w:t xml:space="preserve">Анализ  составил:                   / </w:t>
      </w:r>
      <w:proofErr w:type="spellStart"/>
      <w:r w:rsidRPr="005E28D3">
        <w:rPr>
          <w:rFonts w:ascii="Times New Roman" w:hAnsi="Times New Roman"/>
          <w:sz w:val="28"/>
          <w:szCs w:val="28"/>
        </w:rPr>
        <w:t>Кадрова</w:t>
      </w:r>
      <w:proofErr w:type="spellEnd"/>
      <w:r w:rsidRPr="005E28D3">
        <w:rPr>
          <w:rFonts w:ascii="Times New Roman" w:hAnsi="Times New Roman"/>
          <w:sz w:val="28"/>
          <w:szCs w:val="28"/>
        </w:rPr>
        <w:t xml:space="preserve"> Х.К./</w:t>
      </w:r>
      <w:r w:rsidR="006A6DC2">
        <w:rPr>
          <w:rFonts w:ascii="Times New Roman" w:hAnsi="Times New Roman"/>
          <w:sz w:val="28"/>
          <w:szCs w:val="28"/>
        </w:rPr>
        <w:t xml:space="preserve">  </w:t>
      </w:r>
      <w:r w:rsidR="00011BE1" w:rsidRPr="005E28D3">
        <w:rPr>
          <w:rFonts w:ascii="Times New Roman" w:hAnsi="Times New Roman"/>
          <w:sz w:val="28"/>
          <w:szCs w:val="28"/>
        </w:rPr>
        <w:t>24.12.2024</w:t>
      </w:r>
      <w:r w:rsidRPr="005E28D3">
        <w:rPr>
          <w:rFonts w:ascii="Times New Roman" w:hAnsi="Times New Roman"/>
          <w:sz w:val="28"/>
          <w:szCs w:val="28"/>
        </w:rPr>
        <w:t xml:space="preserve"> г.</w:t>
      </w:r>
      <w:r w:rsidR="00D95507" w:rsidRPr="005E28D3">
        <w:rPr>
          <w:rFonts w:ascii="Times New Roman" w:hAnsi="Times New Roman"/>
          <w:sz w:val="28"/>
          <w:szCs w:val="28"/>
        </w:rPr>
        <w:t xml:space="preserve"> </w:t>
      </w:r>
    </w:p>
    <w:sectPr w:rsidR="00822D91" w:rsidRPr="005E28D3" w:rsidSect="002F2A3D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729DE"/>
    <w:multiLevelType w:val="singleLevel"/>
    <w:tmpl w:val="AE186078"/>
    <w:lvl w:ilvl="0">
      <w:start w:val="1"/>
      <w:numFmt w:val="bullet"/>
      <w:lvlText w:val="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  <w:effect w:val="blinkBackground"/>
      </w:rPr>
    </w:lvl>
  </w:abstractNum>
  <w:abstractNum w:abstractNumId="1">
    <w:nsid w:val="5E59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537E4"/>
    <w:rsid w:val="00010DD8"/>
    <w:rsid w:val="00011BE1"/>
    <w:rsid w:val="00016BBB"/>
    <w:rsid w:val="00042328"/>
    <w:rsid w:val="00045848"/>
    <w:rsid w:val="00057AAD"/>
    <w:rsid w:val="00073A58"/>
    <w:rsid w:val="00073EAD"/>
    <w:rsid w:val="00094F07"/>
    <w:rsid w:val="000B482A"/>
    <w:rsid w:val="000B679D"/>
    <w:rsid w:val="000E147C"/>
    <w:rsid w:val="000E6735"/>
    <w:rsid w:val="00106C1F"/>
    <w:rsid w:val="001330A8"/>
    <w:rsid w:val="001372F4"/>
    <w:rsid w:val="00141BCF"/>
    <w:rsid w:val="00157FEB"/>
    <w:rsid w:val="0016228A"/>
    <w:rsid w:val="00171290"/>
    <w:rsid w:val="00172942"/>
    <w:rsid w:val="00172A27"/>
    <w:rsid w:val="00176EEA"/>
    <w:rsid w:val="00186F68"/>
    <w:rsid w:val="0019160F"/>
    <w:rsid w:val="001923DE"/>
    <w:rsid w:val="001B40E8"/>
    <w:rsid w:val="001B66D5"/>
    <w:rsid w:val="001C397C"/>
    <w:rsid w:val="001C4D73"/>
    <w:rsid w:val="001E1AD6"/>
    <w:rsid w:val="001E1E00"/>
    <w:rsid w:val="001F17EE"/>
    <w:rsid w:val="0021135D"/>
    <w:rsid w:val="00214E02"/>
    <w:rsid w:val="00216E46"/>
    <w:rsid w:val="00232357"/>
    <w:rsid w:val="00267D7E"/>
    <w:rsid w:val="0027145D"/>
    <w:rsid w:val="00287538"/>
    <w:rsid w:val="002B6766"/>
    <w:rsid w:val="002C0CF1"/>
    <w:rsid w:val="002C792C"/>
    <w:rsid w:val="002C7944"/>
    <w:rsid w:val="002E0BBF"/>
    <w:rsid w:val="002E17EC"/>
    <w:rsid w:val="002F055D"/>
    <w:rsid w:val="002F2A3D"/>
    <w:rsid w:val="00301F0E"/>
    <w:rsid w:val="00302394"/>
    <w:rsid w:val="00305728"/>
    <w:rsid w:val="00307E1E"/>
    <w:rsid w:val="003136C1"/>
    <w:rsid w:val="00337EDC"/>
    <w:rsid w:val="0035412C"/>
    <w:rsid w:val="00356BC4"/>
    <w:rsid w:val="00376216"/>
    <w:rsid w:val="003839D9"/>
    <w:rsid w:val="003866B0"/>
    <w:rsid w:val="003906B6"/>
    <w:rsid w:val="003B7A1C"/>
    <w:rsid w:val="003C465D"/>
    <w:rsid w:val="003C7D5E"/>
    <w:rsid w:val="003D664A"/>
    <w:rsid w:val="003D7054"/>
    <w:rsid w:val="003F08DF"/>
    <w:rsid w:val="00410BDD"/>
    <w:rsid w:val="00430FBD"/>
    <w:rsid w:val="00434433"/>
    <w:rsid w:val="00466614"/>
    <w:rsid w:val="00470F36"/>
    <w:rsid w:val="00474525"/>
    <w:rsid w:val="00475453"/>
    <w:rsid w:val="00476DA5"/>
    <w:rsid w:val="004778E9"/>
    <w:rsid w:val="004829C4"/>
    <w:rsid w:val="0048414D"/>
    <w:rsid w:val="00494A76"/>
    <w:rsid w:val="00494EAC"/>
    <w:rsid w:val="004A0BBB"/>
    <w:rsid w:val="004F5205"/>
    <w:rsid w:val="00500EBD"/>
    <w:rsid w:val="00505EFD"/>
    <w:rsid w:val="00506D79"/>
    <w:rsid w:val="005177C3"/>
    <w:rsid w:val="00517FE7"/>
    <w:rsid w:val="005548DE"/>
    <w:rsid w:val="00564DF5"/>
    <w:rsid w:val="00564F05"/>
    <w:rsid w:val="005703CB"/>
    <w:rsid w:val="005725FB"/>
    <w:rsid w:val="00584254"/>
    <w:rsid w:val="005875CC"/>
    <w:rsid w:val="005B1E95"/>
    <w:rsid w:val="005B3B97"/>
    <w:rsid w:val="005C0F52"/>
    <w:rsid w:val="005C2ED3"/>
    <w:rsid w:val="005C4EDF"/>
    <w:rsid w:val="005C786A"/>
    <w:rsid w:val="005D2E01"/>
    <w:rsid w:val="005E28D3"/>
    <w:rsid w:val="00613741"/>
    <w:rsid w:val="006215D4"/>
    <w:rsid w:val="00621670"/>
    <w:rsid w:val="0062325F"/>
    <w:rsid w:val="00632A1C"/>
    <w:rsid w:val="0063701D"/>
    <w:rsid w:val="00643544"/>
    <w:rsid w:val="00643A38"/>
    <w:rsid w:val="00654D59"/>
    <w:rsid w:val="006553E0"/>
    <w:rsid w:val="0066474B"/>
    <w:rsid w:val="006659FD"/>
    <w:rsid w:val="00674382"/>
    <w:rsid w:val="00675FA6"/>
    <w:rsid w:val="00677D32"/>
    <w:rsid w:val="00687A34"/>
    <w:rsid w:val="00697AAD"/>
    <w:rsid w:val="006A2B2A"/>
    <w:rsid w:val="006A5C1B"/>
    <w:rsid w:val="006A6DC2"/>
    <w:rsid w:val="006D1EC5"/>
    <w:rsid w:val="006D5D11"/>
    <w:rsid w:val="006D6BEF"/>
    <w:rsid w:val="006F3F5A"/>
    <w:rsid w:val="006F5B69"/>
    <w:rsid w:val="007030FF"/>
    <w:rsid w:val="00703A94"/>
    <w:rsid w:val="00703DE5"/>
    <w:rsid w:val="0070730B"/>
    <w:rsid w:val="00734EED"/>
    <w:rsid w:val="00740A22"/>
    <w:rsid w:val="0074345B"/>
    <w:rsid w:val="00751B91"/>
    <w:rsid w:val="00766826"/>
    <w:rsid w:val="00772E90"/>
    <w:rsid w:val="0078061B"/>
    <w:rsid w:val="00782D8D"/>
    <w:rsid w:val="00783EEE"/>
    <w:rsid w:val="00785831"/>
    <w:rsid w:val="00787871"/>
    <w:rsid w:val="007A261F"/>
    <w:rsid w:val="007A3F2D"/>
    <w:rsid w:val="007C1512"/>
    <w:rsid w:val="007D19A3"/>
    <w:rsid w:val="007D355D"/>
    <w:rsid w:val="007E7261"/>
    <w:rsid w:val="007E7A0E"/>
    <w:rsid w:val="007F0F89"/>
    <w:rsid w:val="007F2554"/>
    <w:rsid w:val="007F4170"/>
    <w:rsid w:val="007F7C7D"/>
    <w:rsid w:val="00801107"/>
    <w:rsid w:val="00807BE6"/>
    <w:rsid w:val="00815BE3"/>
    <w:rsid w:val="00822C63"/>
    <w:rsid w:val="00822D91"/>
    <w:rsid w:val="00836E38"/>
    <w:rsid w:val="008378B1"/>
    <w:rsid w:val="00841FC5"/>
    <w:rsid w:val="0084263A"/>
    <w:rsid w:val="008525D4"/>
    <w:rsid w:val="008730C6"/>
    <w:rsid w:val="00875062"/>
    <w:rsid w:val="00895015"/>
    <w:rsid w:val="00896AC0"/>
    <w:rsid w:val="008A607C"/>
    <w:rsid w:val="008A65EB"/>
    <w:rsid w:val="008B22C8"/>
    <w:rsid w:val="008B68A3"/>
    <w:rsid w:val="008B6DDA"/>
    <w:rsid w:val="008D015E"/>
    <w:rsid w:val="008D68D3"/>
    <w:rsid w:val="008D71DB"/>
    <w:rsid w:val="008E1F09"/>
    <w:rsid w:val="008E75BF"/>
    <w:rsid w:val="008F3D7E"/>
    <w:rsid w:val="008F4804"/>
    <w:rsid w:val="008F7C65"/>
    <w:rsid w:val="009003CE"/>
    <w:rsid w:val="0090067C"/>
    <w:rsid w:val="00905828"/>
    <w:rsid w:val="00942C92"/>
    <w:rsid w:val="00955334"/>
    <w:rsid w:val="00971077"/>
    <w:rsid w:val="0097748A"/>
    <w:rsid w:val="00984350"/>
    <w:rsid w:val="00993F9C"/>
    <w:rsid w:val="009A03AE"/>
    <w:rsid w:val="009A721A"/>
    <w:rsid w:val="009B0263"/>
    <w:rsid w:val="009D01D0"/>
    <w:rsid w:val="009D23AC"/>
    <w:rsid w:val="009E48F8"/>
    <w:rsid w:val="009F1E3A"/>
    <w:rsid w:val="009F35BA"/>
    <w:rsid w:val="009F7611"/>
    <w:rsid w:val="00A0395C"/>
    <w:rsid w:val="00A134BA"/>
    <w:rsid w:val="00A25018"/>
    <w:rsid w:val="00A30E2A"/>
    <w:rsid w:val="00A35049"/>
    <w:rsid w:val="00A52F97"/>
    <w:rsid w:val="00A63D1D"/>
    <w:rsid w:val="00A66D6E"/>
    <w:rsid w:val="00A67EF7"/>
    <w:rsid w:val="00A82969"/>
    <w:rsid w:val="00A9172C"/>
    <w:rsid w:val="00A919A1"/>
    <w:rsid w:val="00AA0693"/>
    <w:rsid w:val="00AA5B61"/>
    <w:rsid w:val="00AA5F5C"/>
    <w:rsid w:val="00AB511C"/>
    <w:rsid w:val="00AD475F"/>
    <w:rsid w:val="00AD73BC"/>
    <w:rsid w:val="00AE08BC"/>
    <w:rsid w:val="00AF12A3"/>
    <w:rsid w:val="00AF6151"/>
    <w:rsid w:val="00AF6669"/>
    <w:rsid w:val="00B01592"/>
    <w:rsid w:val="00B21CC1"/>
    <w:rsid w:val="00B25544"/>
    <w:rsid w:val="00B309E2"/>
    <w:rsid w:val="00B649C5"/>
    <w:rsid w:val="00B74816"/>
    <w:rsid w:val="00B909E9"/>
    <w:rsid w:val="00B9392B"/>
    <w:rsid w:val="00B9432B"/>
    <w:rsid w:val="00BC641B"/>
    <w:rsid w:val="00BD1303"/>
    <w:rsid w:val="00BD6726"/>
    <w:rsid w:val="00BE3491"/>
    <w:rsid w:val="00BE3F08"/>
    <w:rsid w:val="00BF7EEA"/>
    <w:rsid w:val="00C07D8E"/>
    <w:rsid w:val="00C362A1"/>
    <w:rsid w:val="00C4156E"/>
    <w:rsid w:val="00C45280"/>
    <w:rsid w:val="00C50E38"/>
    <w:rsid w:val="00C536A2"/>
    <w:rsid w:val="00C61081"/>
    <w:rsid w:val="00C619FF"/>
    <w:rsid w:val="00C6759C"/>
    <w:rsid w:val="00C74FF1"/>
    <w:rsid w:val="00C76994"/>
    <w:rsid w:val="00C82450"/>
    <w:rsid w:val="00CB04E1"/>
    <w:rsid w:val="00CB26E2"/>
    <w:rsid w:val="00CB34A4"/>
    <w:rsid w:val="00CC16A3"/>
    <w:rsid w:val="00CC4D5F"/>
    <w:rsid w:val="00CC5FFD"/>
    <w:rsid w:val="00CD757A"/>
    <w:rsid w:val="00CE26AF"/>
    <w:rsid w:val="00CE335C"/>
    <w:rsid w:val="00CF685D"/>
    <w:rsid w:val="00D01475"/>
    <w:rsid w:val="00D06980"/>
    <w:rsid w:val="00D14F5F"/>
    <w:rsid w:val="00D26A92"/>
    <w:rsid w:val="00D36C02"/>
    <w:rsid w:val="00D600D4"/>
    <w:rsid w:val="00D6183C"/>
    <w:rsid w:val="00D64F1C"/>
    <w:rsid w:val="00D656F1"/>
    <w:rsid w:val="00D76FA9"/>
    <w:rsid w:val="00D80E2D"/>
    <w:rsid w:val="00D95507"/>
    <w:rsid w:val="00DA70D5"/>
    <w:rsid w:val="00DB0C19"/>
    <w:rsid w:val="00DB3348"/>
    <w:rsid w:val="00DC525C"/>
    <w:rsid w:val="00DC72FD"/>
    <w:rsid w:val="00DD6E63"/>
    <w:rsid w:val="00DE1B5C"/>
    <w:rsid w:val="00E05B5A"/>
    <w:rsid w:val="00E127F7"/>
    <w:rsid w:val="00E271C6"/>
    <w:rsid w:val="00E37197"/>
    <w:rsid w:val="00E4053A"/>
    <w:rsid w:val="00E44F0A"/>
    <w:rsid w:val="00E5315E"/>
    <w:rsid w:val="00E531D4"/>
    <w:rsid w:val="00E537E4"/>
    <w:rsid w:val="00E53E68"/>
    <w:rsid w:val="00E55259"/>
    <w:rsid w:val="00E5753F"/>
    <w:rsid w:val="00E63093"/>
    <w:rsid w:val="00E66803"/>
    <w:rsid w:val="00E73D7C"/>
    <w:rsid w:val="00E773D1"/>
    <w:rsid w:val="00E804D5"/>
    <w:rsid w:val="00E8547C"/>
    <w:rsid w:val="00E976CF"/>
    <w:rsid w:val="00EA265A"/>
    <w:rsid w:val="00EB418A"/>
    <w:rsid w:val="00EC1B2A"/>
    <w:rsid w:val="00EE2F57"/>
    <w:rsid w:val="00EE48CC"/>
    <w:rsid w:val="00F2659E"/>
    <w:rsid w:val="00F278DD"/>
    <w:rsid w:val="00F30D76"/>
    <w:rsid w:val="00F62ED8"/>
    <w:rsid w:val="00F673D1"/>
    <w:rsid w:val="00F71ABC"/>
    <w:rsid w:val="00F72D7A"/>
    <w:rsid w:val="00F82340"/>
    <w:rsid w:val="00FA05DD"/>
    <w:rsid w:val="00FA1EBA"/>
    <w:rsid w:val="00FA39C0"/>
    <w:rsid w:val="00FB0BBF"/>
    <w:rsid w:val="00FB6A3F"/>
    <w:rsid w:val="00FE2200"/>
    <w:rsid w:val="00FE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537E4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7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E537E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537E4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E537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E537E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с. Татарский Канадей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School</cp:lastModifiedBy>
  <cp:revision>47</cp:revision>
  <cp:lastPrinted>2024-12-27T07:18:00Z</cp:lastPrinted>
  <dcterms:created xsi:type="dcterms:W3CDTF">2024-12-24T08:32:00Z</dcterms:created>
  <dcterms:modified xsi:type="dcterms:W3CDTF">2024-12-28T05:42:00Z</dcterms:modified>
</cp:coreProperties>
</file>