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85" w:rsidRPr="005F21FB" w:rsidRDefault="009761B3" w:rsidP="00976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F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976351" w:rsidRPr="005F21FB" w:rsidRDefault="009761B3" w:rsidP="00976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FB">
        <w:rPr>
          <w:rFonts w:ascii="Times New Roman" w:hAnsi="Times New Roman" w:cs="Times New Roman"/>
          <w:b/>
          <w:sz w:val="28"/>
          <w:szCs w:val="28"/>
        </w:rPr>
        <w:t xml:space="preserve"> проведения зимних каникул</w:t>
      </w:r>
    </w:p>
    <w:p w:rsidR="009F1ACC" w:rsidRPr="005F21FB" w:rsidRDefault="00976351" w:rsidP="00976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F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761B3" w:rsidRPr="005F21FB">
        <w:rPr>
          <w:rFonts w:ascii="Times New Roman" w:hAnsi="Times New Roman" w:cs="Times New Roman"/>
          <w:b/>
          <w:sz w:val="28"/>
          <w:szCs w:val="28"/>
        </w:rPr>
        <w:t xml:space="preserve">МБОУ СОШ с. Татарский </w:t>
      </w:r>
      <w:proofErr w:type="spellStart"/>
      <w:r w:rsidR="009761B3" w:rsidRPr="005F21FB">
        <w:rPr>
          <w:rFonts w:ascii="Times New Roman" w:hAnsi="Times New Roman" w:cs="Times New Roman"/>
          <w:b/>
          <w:sz w:val="28"/>
          <w:szCs w:val="28"/>
        </w:rPr>
        <w:t>Канадей</w:t>
      </w:r>
      <w:proofErr w:type="spellEnd"/>
    </w:p>
    <w:p w:rsidR="009761B3" w:rsidRPr="005F21FB" w:rsidRDefault="00A07CB2" w:rsidP="00976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FB">
        <w:rPr>
          <w:rFonts w:ascii="Times New Roman" w:hAnsi="Times New Roman" w:cs="Times New Roman"/>
          <w:b/>
          <w:sz w:val="28"/>
          <w:szCs w:val="28"/>
        </w:rPr>
        <w:t>21</w:t>
      </w:r>
      <w:r w:rsidR="009761B3" w:rsidRPr="005F21FB">
        <w:rPr>
          <w:rFonts w:ascii="Times New Roman" w:hAnsi="Times New Roman" w:cs="Times New Roman"/>
          <w:b/>
          <w:sz w:val="28"/>
          <w:szCs w:val="28"/>
        </w:rPr>
        <w:t>.12.2022</w:t>
      </w:r>
      <w:r w:rsidR="00026B44" w:rsidRPr="005F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585" w:rsidRPr="005F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1FB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B67585" w:rsidRPr="005F21FB">
        <w:rPr>
          <w:rFonts w:ascii="Times New Roman" w:hAnsi="Times New Roman" w:cs="Times New Roman"/>
          <w:b/>
          <w:sz w:val="28"/>
          <w:szCs w:val="28"/>
        </w:rPr>
        <w:t>0</w:t>
      </w:r>
      <w:r w:rsidRPr="005F21FB">
        <w:rPr>
          <w:rFonts w:ascii="Times New Roman" w:hAnsi="Times New Roman" w:cs="Times New Roman"/>
          <w:b/>
          <w:sz w:val="28"/>
          <w:szCs w:val="28"/>
        </w:rPr>
        <w:t>8</w:t>
      </w:r>
      <w:r w:rsidR="009761B3" w:rsidRPr="005F21FB">
        <w:rPr>
          <w:rFonts w:ascii="Times New Roman" w:hAnsi="Times New Roman" w:cs="Times New Roman"/>
          <w:b/>
          <w:sz w:val="28"/>
          <w:szCs w:val="28"/>
        </w:rPr>
        <w:t>.01</w:t>
      </w:r>
      <w:r w:rsidRPr="005F21FB">
        <w:rPr>
          <w:rFonts w:ascii="Times New Roman" w:hAnsi="Times New Roman" w:cs="Times New Roman"/>
          <w:b/>
          <w:sz w:val="28"/>
          <w:szCs w:val="28"/>
        </w:rPr>
        <w:t>.</w:t>
      </w:r>
      <w:r w:rsidR="009761B3" w:rsidRPr="005F21FB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pPr w:leftFromText="180" w:rightFromText="180" w:bottomFromText="200" w:vertAnchor="text" w:horzAnchor="page" w:tblpX="1157" w:tblpY="30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727"/>
        <w:gridCol w:w="2127"/>
        <w:gridCol w:w="1842"/>
        <w:gridCol w:w="1560"/>
        <w:gridCol w:w="2010"/>
      </w:tblGrid>
      <w:tr w:rsidR="009761B3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(дата и время)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участников,</w:t>
            </w:r>
          </w:p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9761B3" w:rsidRPr="005F21FB" w:rsidRDefault="009761B3" w:rsidP="009761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EC4709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21.12.2022-8.01.2023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B675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Рейды в семьи учащихся по контролю за </w:t>
            </w:r>
            <w:proofErr w:type="spellStart"/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времяпрепровож-ден</w:t>
            </w:r>
            <w:r w:rsidR="00B67585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</w:t>
            </w:r>
            <w:proofErr w:type="spellEnd"/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детей во время каникул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13/ 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B67585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1-11 классов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EC4709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21.12/</w:t>
            </w:r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- 10.00    </w:t>
            </w:r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- 11.00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– психологическое 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22/7 класс;</w:t>
            </w:r>
          </w:p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20/8 класс.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Санжапова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Г.Р. – 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</w:t>
            </w:r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сихолог</w:t>
            </w:r>
            <w:proofErr w:type="spellEnd"/>
          </w:p>
        </w:tc>
      </w:tr>
      <w:tr w:rsidR="00EC4709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Тренировочная подготовка  к семинару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50/2-4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Г.Г, 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C4709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21.12/11.00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Классное родительское собрание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28/родители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Х.К. 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Хабибулина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Д.Р.</w:t>
            </w:r>
          </w:p>
        </w:tc>
      </w:tr>
      <w:tr w:rsidR="00EC4709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22.12/11 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Тренировочная подготовка  к семинару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09" w:rsidRPr="005F21FB" w:rsidRDefault="00B67585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EC4709"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девочки    6-8 классов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09" w:rsidRPr="005F21FB" w:rsidRDefault="00EC4709" w:rsidP="00EC47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22.12/13.00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Профилактическое мероприятие «Зима прекрасна, пока безопасна»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19/10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Г.Ш.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22.12/11.00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новогоднему празднику «Новогодняя перезагрузка»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16/актив совета старшеклассников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Советник ВР 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З.М.</w:t>
            </w:r>
          </w:p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Г.Ш.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22.12/11.00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Тренировочная подготовка  к семинару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22/                   воспитанники объединения «Хоккей»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23.12/10.00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Семинар учителей физкультуры 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Школа-каток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50/1-4классы;</w:t>
            </w:r>
          </w:p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18/6-8 </w:t>
            </w: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классы;</w:t>
            </w:r>
          </w:p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22/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хок</w:t>
            </w:r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оманда</w:t>
            </w:r>
            <w:proofErr w:type="spellEnd"/>
          </w:p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Кадрова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Х.К.</w:t>
            </w:r>
          </w:p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23.12/13.30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Общешкольное родительское собрание с приглашением представителей  общественности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100/родители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24.12/15.00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спортивной секции «Хоккей»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20/</w:t>
            </w:r>
          </w:p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объединение «Футбол»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25.12/15.00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Воскресные катания на катке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Дети, родители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26.12/11.00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Разговор о важном  «Новый 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емейные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праздники и мечты»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243/1-11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26.12/10.00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Установка ёлки, оформление зала к новогодним праздникам, украшение ёлки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Школа, 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15/10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Манюров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Р.Р.</w:t>
            </w:r>
          </w:p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З.М.  </w:t>
            </w: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Абузярова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Г.Ш.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26.12/13.00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час «Птичья столовая»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15/ чел.- воспитанники объединения «Маскарад»</w:t>
            </w:r>
          </w:p>
          <w:p w:rsidR="001C2CA1" w:rsidRPr="005F21FB" w:rsidRDefault="001C2CA1" w:rsidP="001C2C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Сальмаева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 Ю.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26.12/11:00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 "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Ардуино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: схемы и проекты своими руками"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15/воспитан</w:t>
            </w:r>
            <w:proofErr w:type="gram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бъединения «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Киберкиндер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Яфаров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Ш.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26.12/12.00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музыкального класса ДШИ - </w:t>
            </w: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7/воспитанники ДШИ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Елина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Ю.И.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27.12/11.00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Репетиция к новогоднему празднику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20/5-6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Биккулова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Г.М.</w:t>
            </w:r>
          </w:p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Юмакаева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27.12/14.30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объединения ДО «Наставничество»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15/8-9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З.М.</w:t>
            </w:r>
          </w:p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Санжапова</w:t>
            </w:r>
            <w:proofErr w:type="spell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28.12./13.30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Поездка на Новогодний праздник по ПК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Г.Кузнецк, 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20/8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Мустафина Э.Ф.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29.12-9.01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операции «Покормите птиц зимой!»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Пришкольная территория,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99/1-10 класс</w:t>
            </w:r>
            <w:proofErr w:type="gramStart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день проведения мероприятий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29.12/11.00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верить в чудеса» - праздник у новогодней елки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54/5-6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Ю.Ф.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Юмакаева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 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Биккулова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29.12/13.00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«В ритме Нового года» - праздник у Новогодней ёлки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42/7-8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Рахматулина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В.Ф.</w:t>
            </w:r>
          </w:p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Мустафина Э.Ф.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29.12/16.30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перезагрузка» - праздник у новогодней ёлки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«Спасибо, елочка, за праздник»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52/9-11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30.12/10.00 – 11.30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ДК с. Радищево «Новогодние приключения Буратино»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48/1-2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Измайлова Г.Н.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Чалышева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Р.С.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30.12.2022 г,</w:t>
            </w:r>
          </w:p>
          <w:p w:rsidR="001C2CA1" w:rsidRPr="005F21FB" w:rsidRDefault="001C2CA1" w:rsidP="001C2C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Игра викторина "Знатоки радиодеталей"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15/15/воспитан</w:t>
            </w:r>
            <w:proofErr w:type="gram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бъединения «Киберкиндер»5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Яфаров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Ш.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30.12/11.30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</w:t>
            </w:r>
            <w:proofErr w:type="gram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в ответе за свою безопасность»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13/5 «б»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Юмакаева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30.12/12.00-13.30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 ДК с. Радищево  «Новогодние приключения Буратино»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49/2-4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Абдуллаева А.М.</w:t>
            </w:r>
          </w:p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Равилова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Тюкаева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30.12/14.30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«Спасибо, елочка, за праздник» - уборка спортивного зала после Новогодних праздников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зал </w:t>
            </w: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20/8 класс/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Мустафина Э.Ф.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30.12-2.01/16.00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Тренировки в рамках подготовка к областным соревнованиям по хоккею с шайбой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хоккеистов 2008-2009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1.01/14.00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катания на катке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25/4 «б»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Тюкаева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1.01/14.00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катания  на катке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50/5-7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1.01/16.00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катания на катке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50/8-11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Развлекательная программа «Новогодний  серпантин»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школьная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12/ 4»Б»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Тюкаева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«Форд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баярд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15/5 «а»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Ю.Ф.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2.01/13.00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Новогоднее шоу </w:t>
            </w: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«Караоке клуб – Песенный калейдоскоп»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Школа,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24/10-11 </w:t>
            </w: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Сайфулина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З.М.</w:t>
            </w:r>
          </w:p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Абузярова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Г.Ш.</w:t>
            </w:r>
          </w:p>
        </w:tc>
      </w:tr>
      <w:tr w:rsidR="001C2CA1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C2CA1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3.01/6.00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A037E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областных соревнованиях «Золотая шайба» по хоккею с шайбой</w:t>
            </w:r>
            <w:r w:rsidR="00017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A037E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</w:t>
            </w:r>
            <w:r w:rsidR="0001720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15/ хоккейная команда 2008-2009гг.р.</w:t>
            </w:r>
          </w:p>
          <w:p w:rsidR="001C2CA1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1" w:rsidRPr="005F21FB" w:rsidRDefault="001A037E" w:rsidP="001C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1A037E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«День именинника» - совместный праздник детей и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22/1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Измайлова Г.Н.</w:t>
            </w:r>
          </w:p>
        </w:tc>
      </w:tr>
      <w:tr w:rsidR="001A037E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Развлекательная программа «Новогодний калейдоскоп»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24/6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Биккулова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Г.М.</w:t>
            </w:r>
          </w:p>
        </w:tc>
      </w:tr>
      <w:tr w:rsidR="001A037E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3.01/13.00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«След – 2022»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28/9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Хабибулина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Д.Р.</w:t>
            </w:r>
          </w:p>
        </w:tc>
      </w:tr>
      <w:tr w:rsidR="001A037E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4.01./11.00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забавы»- праздник, совместный с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Футбольное поле, хоккейная коробка, территория 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90/1-4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1A037E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4.01/11.00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«Уют» с последующей развлекательной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20/8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Мустафина З.М.</w:t>
            </w:r>
          </w:p>
        </w:tc>
      </w:tr>
      <w:tr w:rsidR="001A037E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Познавательно-развлекательная программ «Зимняя мозаика»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Школа-класс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23/3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1A037E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весёлые старты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     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28/5-е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Сайфулина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Ю.Ф.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Юмакаева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1A037E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5.01/15.00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мероприятие на катке «Кому мороз не страшен»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28/ 9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Хабибулина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Д.Р.</w:t>
            </w:r>
          </w:p>
        </w:tc>
      </w:tr>
      <w:tr w:rsidR="001A037E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5.01/13.00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Спортивно-развлекательная программа «Весёлый лёд»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40/6-8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E" w:rsidRPr="005F21FB" w:rsidRDefault="001A037E" w:rsidP="001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ДЮСШ </w:t>
            </w:r>
            <w:proofErr w:type="gram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бузяров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Загрудинов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</w:t>
            </w:r>
          </w:p>
        </w:tc>
      </w:tr>
      <w:tr w:rsidR="0001720C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5.01/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областных соревнованиях «Золотая шайба» по хоккею с шайбой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 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икольск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 хоккейная команда 2008-2009гг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01720C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6.01/11.00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Шоу-программа «Чудеса под Новый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14/4 «а»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Равилова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</w:tc>
      </w:tr>
      <w:tr w:rsidR="0001720C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6.01./11.00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«Всем классом на каток!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24/6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Биккулова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Г.М.</w:t>
            </w:r>
          </w:p>
        </w:tc>
      </w:tr>
      <w:tr w:rsidR="0001720C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06.01/13.00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</w:t>
            </w:r>
            <w:proofErr w:type="gram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</w:t>
            </w:r>
            <w:proofErr w:type="gram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-ринг»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15 чел.</w:t>
            </w:r>
          </w:p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5-6 класс</w:t>
            </w:r>
          </w:p>
          <w:p w:rsidR="0001720C" w:rsidRPr="005F21FB" w:rsidRDefault="0001720C" w:rsidP="000172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Сальмаева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 Ю.</w:t>
            </w:r>
          </w:p>
        </w:tc>
      </w:tr>
      <w:tr w:rsidR="0001720C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6.01/11.00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Агитпоход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«Звёздный»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БДЦ                                 М.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Труёв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Воспитанники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объед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-я  «Футбол»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01720C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7.01/11.00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Развлекательно-познавательный </w:t>
            </w: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«Новый  год шагает по планете»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26/2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Чалышева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Р.С.</w:t>
            </w:r>
          </w:p>
        </w:tc>
      </w:tr>
      <w:tr w:rsidR="0001720C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7.01/13.00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Дружеская  встреча по хоккею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22/7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Рахматулина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В.Ф.</w:t>
            </w:r>
          </w:p>
        </w:tc>
      </w:tr>
      <w:tr w:rsidR="0001720C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  <w:bookmarkStart w:id="0" w:name="_GoBack"/>
            <w:bookmarkEnd w:id="0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8.01/13.00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Воскресные массовые катания детей и родителей на </w:t>
            </w: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катке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Хоккейная коробка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50/1-4 классы, дети, </w:t>
            </w: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Абузяров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01720C" w:rsidRPr="005F21FB" w:rsidTr="0001720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8.01/16.00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Воскресные массовые катания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Хоккейная коробка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50/8-11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0C" w:rsidRPr="005F21FB" w:rsidRDefault="0001720C" w:rsidP="0001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>Абузяров</w:t>
            </w:r>
            <w:proofErr w:type="spellEnd"/>
            <w:r w:rsidRPr="005F2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</w:tbl>
    <w:p w:rsidR="009761B3" w:rsidRPr="005F21FB" w:rsidRDefault="007F2769">
      <w:pPr>
        <w:rPr>
          <w:rFonts w:ascii="Times New Roman" w:hAnsi="Times New Roman" w:cs="Times New Roman"/>
          <w:b/>
        </w:rPr>
      </w:pPr>
      <w:r w:rsidRPr="005F21FB">
        <w:rPr>
          <w:rFonts w:ascii="Times New Roman" w:hAnsi="Times New Roman" w:cs="Times New Roman"/>
          <w:b/>
        </w:rPr>
        <w:t>ОВР Елизарова В.И.</w:t>
      </w:r>
    </w:p>
    <w:sectPr w:rsidR="009761B3" w:rsidRPr="005F21FB" w:rsidSect="00C6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35C"/>
    <w:rsid w:val="00015697"/>
    <w:rsid w:val="0001720C"/>
    <w:rsid w:val="00026B44"/>
    <w:rsid w:val="001A037E"/>
    <w:rsid w:val="001C2CA1"/>
    <w:rsid w:val="001E24CA"/>
    <w:rsid w:val="002D15D6"/>
    <w:rsid w:val="003566FE"/>
    <w:rsid w:val="00376738"/>
    <w:rsid w:val="004546CF"/>
    <w:rsid w:val="0047535E"/>
    <w:rsid w:val="005E1D65"/>
    <w:rsid w:val="005F21FB"/>
    <w:rsid w:val="006406A1"/>
    <w:rsid w:val="0066435C"/>
    <w:rsid w:val="007F2769"/>
    <w:rsid w:val="00924988"/>
    <w:rsid w:val="009761B3"/>
    <w:rsid w:val="00976351"/>
    <w:rsid w:val="009F1ACC"/>
    <w:rsid w:val="00A07CB2"/>
    <w:rsid w:val="00A25A05"/>
    <w:rsid w:val="00B67585"/>
    <w:rsid w:val="00B83C58"/>
    <w:rsid w:val="00B94927"/>
    <w:rsid w:val="00C603D4"/>
    <w:rsid w:val="00D860A0"/>
    <w:rsid w:val="00EA2722"/>
    <w:rsid w:val="00EC4709"/>
    <w:rsid w:val="00E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Пенза</dc:creator>
  <cp:lastModifiedBy>Пенза</cp:lastModifiedBy>
  <cp:revision>12</cp:revision>
  <dcterms:created xsi:type="dcterms:W3CDTF">2022-12-11T18:52:00Z</dcterms:created>
  <dcterms:modified xsi:type="dcterms:W3CDTF">2022-12-21T15:38:00Z</dcterms:modified>
</cp:coreProperties>
</file>